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17B7" w14:textId="371F2BC5" w:rsidR="00612F44" w:rsidRDefault="00612F44" w:rsidP="00612F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BC334" wp14:editId="41DEF604">
                <wp:simplePos x="0" y="0"/>
                <wp:positionH relativeFrom="column">
                  <wp:posOffset>1153160</wp:posOffset>
                </wp:positionH>
                <wp:positionV relativeFrom="margin">
                  <wp:posOffset>133350</wp:posOffset>
                </wp:positionV>
                <wp:extent cx="4292600" cy="577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03865" w14:textId="26A1FB86" w:rsidR="00612F44" w:rsidRPr="004A129C" w:rsidRDefault="00612F44" w:rsidP="00612F44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芳泉文化財団 地域文化活性化助成（令和</w:t>
                            </w:r>
                            <w:r w:rsidR="00237A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年度）</w:t>
                            </w:r>
                          </w:p>
                          <w:p w14:paraId="27F05F8C" w14:textId="77777777" w:rsidR="00612F44" w:rsidRPr="000B1AE0" w:rsidRDefault="00612F44" w:rsidP="00612F44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「活動</w:t>
                            </w:r>
                            <w:r w:rsidRPr="000B1AE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助成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申請書」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BC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0.8pt;margin-top:10.5pt;width:338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" fillcolor="white [3201]" stroked="f" strokeweight=".5pt">
                <v:textbox>
                  <w:txbxContent>
                    <w:p w14:paraId="6F303865" w14:textId="26A1FB86" w:rsidR="00612F44" w:rsidRPr="004A129C" w:rsidRDefault="00612F44" w:rsidP="00612F44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芳泉文化財団 地域文化活性化助成（令和</w:t>
                      </w:r>
                      <w:r w:rsidR="00237A26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年度）</w:t>
                      </w:r>
                    </w:p>
                    <w:p w14:paraId="27F05F8C" w14:textId="77777777" w:rsidR="00612F44" w:rsidRPr="000B1AE0" w:rsidRDefault="00612F44" w:rsidP="00612F44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「活動</w:t>
                      </w:r>
                      <w:r w:rsidRPr="000B1AE0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助成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申請書」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A9AC0CA" w14:textId="77777777" w:rsidR="00612F44" w:rsidRDefault="00612F44" w:rsidP="00612F44"/>
    <w:p w14:paraId="7DE2E237" w14:textId="77777777" w:rsidR="00612F44" w:rsidRDefault="00612F44" w:rsidP="00612F44"/>
    <w:p w14:paraId="040D5A36" w14:textId="77777777" w:rsidR="00612F44" w:rsidRDefault="00612F44" w:rsidP="00612F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9F8B7" wp14:editId="6F374DC3">
                <wp:simplePos x="0" y="0"/>
                <wp:positionH relativeFrom="column">
                  <wp:posOffset>3865245</wp:posOffset>
                </wp:positionH>
                <wp:positionV relativeFrom="paragraph">
                  <wp:posOffset>173355</wp:posOffset>
                </wp:positionV>
                <wp:extent cx="2392045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04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BE153" w14:textId="77777777" w:rsidR="00612F44" w:rsidRPr="00235190" w:rsidRDefault="00612F44" w:rsidP="00612F44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申請日：　　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9F8B7" id="テキスト ボックス 5" o:spid="_x0000_s1027" type="#_x0000_t202" style="position:absolute;margin-left:304.35pt;margin-top:13.65pt;width:188.3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" filled="f" stroked="f" strokeweight=".5pt">
                <v:textbox>
                  <w:txbxContent>
                    <w:p w14:paraId="2BDBE153" w14:textId="77777777" w:rsidR="00612F44" w:rsidRPr="00235190" w:rsidRDefault="00612F44" w:rsidP="00612F44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申請日：　　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0F4A7168" w14:textId="77777777" w:rsidR="00612F44" w:rsidRDefault="00612F44" w:rsidP="00612F44"/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0"/>
        <w:gridCol w:w="1735"/>
        <w:gridCol w:w="260"/>
        <w:gridCol w:w="1796"/>
        <w:gridCol w:w="4253"/>
      </w:tblGrid>
      <w:tr w:rsidR="00612F44" w:rsidRPr="00EC6B8F" w14:paraId="4EB87BD6" w14:textId="77777777" w:rsidTr="00874914">
        <w:trPr>
          <w:trHeight w:val="810"/>
        </w:trPr>
        <w:tc>
          <w:tcPr>
            <w:tcW w:w="1985" w:type="dxa"/>
            <w:vMerge w:val="restart"/>
            <w:vAlign w:val="center"/>
          </w:tcPr>
          <w:p w14:paraId="35ED6791" w14:textId="77777777" w:rsidR="00612F44" w:rsidRPr="00FA3E0D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助成対象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6FAAF5C6" w14:textId="77777777" w:rsidR="00612F44" w:rsidRPr="00144E2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CA38D71" w14:textId="77777777" w:rsidR="00612F44" w:rsidRPr="00EF09A1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F09A1">
              <w:rPr>
                <w:rFonts w:ascii="メイリオ" w:eastAsia="メイリオ" w:hAnsi="メイリオ" w:cs="メイリオ" w:hint="eastAsia"/>
                <w:sz w:val="16"/>
                <w:szCs w:val="16"/>
              </w:rPr>
              <w:t>地域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伝統文化の魅力発信活動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7975D9BA" w14:textId="77777777" w:rsidR="00612F44" w:rsidRPr="00144E2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92E9ED2" w14:textId="77777777" w:rsidR="00612F44" w:rsidRPr="00EF09A1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F09A1">
              <w:rPr>
                <w:rFonts w:ascii="メイリオ" w:eastAsia="メイリオ" w:hAnsi="メイリオ" w:cs="メイリオ" w:hint="eastAsia"/>
                <w:sz w:val="16"/>
                <w:szCs w:val="16"/>
              </w:rPr>
              <w:t>萌芽性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を予感させる芸術文化活動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4C8FA7A5" w14:textId="77777777" w:rsidR="00612F44" w:rsidRDefault="00612F44" w:rsidP="00874914">
            <w:pPr>
              <w:ind w:firstLineChars="200" w:firstLine="520"/>
              <w:rPr>
                <w:rFonts w:ascii="メイリオ" w:eastAsia="メイリオ" w:hAnsi="メイリオ" w:cs="メイリオ"/>
                <w:b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助成申請金額</w:t>
            </w:r>
            <w:r w:rsidRPr="002E1172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 xml:space="preserve">　　　</w:t>
            </w:r>
            <w:r w:rsidRPr="002E1172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万円</w:t>
            </w:r>
          </w:p>
          <w:p w14:paraId="3E1F381D" w14:textId="77777777" w:rsidR="00612F44" w:rsidRPr="005B2A88" w:rsidRDefault="00612F44" w:rsidP="00874914">
            <w:pPr>
              <w:ind w:firstLineChars="200" w:firstLine="320"/>
              <w:jc w:val="right"/>
              <w:rPr>
                <w:rFonts w:ascii="メイリオ" w:eastAsia="メイリオ" w:hAnsi="メイリオ" w:cs="メイリオ"/>
                <w:bCs/>
                <w:sz w:val="16"/>
                <w:szCs w:val="16"/>
              </w:rPr>
            </w:pPr>
            <w:r w:rsidRPr="005B2A88">
              <w:rPr>
                <w:rFonts w:ascii="メイリオ" w:eastAsia="メイリオ" w:hAnsi="メイリオ" w:cs="メイリオ" w:hint="eastAsia"/>
                <w:bCs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メイリオ" w:hint="eastAsia"/>
                <w:bCs/>
                <w:sz w:val="16"/>
                <w:szCs w:val="16"/>
              </w:rPr>
              <w:t>個人申請上限100万円</w:t>
            </w:r>
            <w:r w:rsidRPr="005B2A88">
              <w:rPr>
                <w:rFonts w:ascii="メイリオ" w:eastAsia="メイリオ" w:hAnsi="メイリオ" w:cs="メイリオ" w:hint="eastAsia"/>
                <w:bCs/>
                <w:sz w:val="16"/>
                <w:szCs w:val="16"/>
              </w:rPr>
              <w:t>）</w:t>
            </w:r>
          </w:p>
        </w:tc>
      </w:tr>
      <w:tr w:rsidR="00612F44" w:rsidRPr="00EC6B8F" w14:paraId="767EBC9A" w14:textId="77777777" w:rsidTr="00874914">
        <w:trPr>
          <w:trHeight w:val="810"/>
        </w:trPr>
        <w:tc>
          <w:tcPr>
            <w:tcW w:w="1985" w:type="dxa"/>
            <w:vMerge/>
            <w:vAlign w:val="center"/>
          </w:tcPr>
          <w:p w14:paraId="1673AFA4" w14:textId="77777777" w:rsidR="00612F44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6F25D375" w14:textId="77777777" w:rsidR="00612F44" w:rsidRPr="00144E2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92E2824" w14:textId="77777777" w:rsidR="00612F44" w:rsidRPr="00EF09A1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地域文化資源の調査・研究活動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AC6B1A4" w14:textId="77777777" w:rsidR="00612F44" w:rsidRPr="00144E2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3999BC5" w14:textId="77777777" w:rsidR="00612F44" w:rsidRPr="00EF09A1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その他芸術文化によって地域活性化を図ると認められる活動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46F9C170" w14:textId="77777777" w:rsidR="00612F44" w:rsidRDefault="00612F44" w:rsidP="00874914">
            <w:pPr>
              <w:ind w:firstLineChars="200" w:firstLine="360"/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</w:pPr>
          </w:p>
        </w:tc>
      </w:tr>
    </w:tbl>
    <w:p w14:paraId="771654C1" w14:textId="77777777" w:rsidR="00612F44" w:rsidRDefault="00612F44" w:rsidP="00612F44">
      <w:pPr>
        <w:spacing w:line="240" w:lineRule="exact"/>
        <w:ind w:firstLineChars="1300" w:firstLine="2340"/>
        <w:rPr>
          <w:rFonts w:ascii="メイリオ" w:eastAsia="メイリオ" w:hAnsi="メイリオ"/>
          <w:sz w:val="16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F150C" wp14:editId="52C733B7">
                <wp:simplePos x="0" y="0"/>
                <wp:positionH relativeFrom="column">
                  <wp:posOffset>1238250</wp:posOffset>
                </wp:positionH>
                <wp:positionV relativeFrom="paragraph">
                  <wp:posOffset>-635</wp:posOffset>
                </wp:positionV>
                <wp:extent cx="32131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805560" w14:textId="77777777" w:rsidR="00612F44" w:rsidRPr="008D4C68" w:rsidRDefault="00612F44" w:rsidP="00612F44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8D4C68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F150C" id="テキスト ボックス 1" o:spid="_x0000_s1028" type="#_x0000_t202" style="position:absolute;left:0;text-align:left;margin-left:97.5pt;margin-top:-.05pt;width:25.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" filled="f" stroked="f" strokeweight=".5pt">
                <v:textbox>
                  <w:txbxContent>
                    <w:p w14:paraId="57805560" w14:textId="77777777" w:rsidR="00612F44" w:rsidRPr="008D4C68" w:rsidRDefault="00612F44" w:rsidP="00612F44">
                      <w:pPr>
                        <w:spacing w:line="160" w:lineRule="exac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8D4C68">
                        <w:rPr>
                          <w:rFonts w:ascii="メイリオ" w:eastAsia="メイリオ" w:hAnsi="メイリオ" w:hint="eastAsia"/>
                          <w:color w:val="FF0000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16"/>
        </w:rPr>
        <w:t>応募する活動に○表示ください。</w:t>
      </w:r>
    </w:p>
    <w:p w14:paraId="2EBE7736" w14:textId="77777777" w:rsidR="00612F44" w:rsidRPr="002F79A4" w:rsidRDefault="00612F44" w:rsidP="00612F44">
      <w:pPr>
        <w:spacing w:line="240" w:lineRule="exact"/>
        <w:ind w:firstLineChars="1200" w:firstLine="1920"/>
        <w:rPr>
          <w:rFonts w:ascii="メイリオ" w:eastAsia="メイリオ" w:hAnsi="メイリオ"/>
          <w:sz w:val="16"/>
        </w:rPr>
      </w:pPr>
    </w:p>
    <w:p w14:paraId="5BF01946" w14:textId="77777777" w:rsidR="00612F44" w:rsidRDefault="00612F44" w:rsidP="00612F44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25067749" w14:textId="77777777" w:rsidR="00612F44" w:rsidRPr="00D15C20" w:rsidRDefault="00612F44" w:rsidP="00612F44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助成</w:t>
      </w:r>
      <w:r w:rsidRPr="00D15C20">
        <w:rPr>
          <w:rFonts w:ascii="メイリオ" w:eastAsia="メイリオ" w:hAnsi="メイリオ" w:cs="メイリオ" w:hint="eastAsia"/>
          <w:b/>
          <w:sz w:val="24"/>
          <w:szCs w:val="24"/>
        </w:rPr>
        <w:t>申請者（団体・個人）の概要</w:t>
      </w:r>
    </w:p>
    <w:p w14:paraId="041AF1BB" w14:textId="77777777" w:rsidR="00612F44" w:rsidRDefault="00612F44" w:rsidP="00612F44">
      <w:pPr>
        <w:spacing w:line="20" w:lineRule="exact"/>
      </w:pPr>
    </w:p>
    <w:p w14:paraId="18B84DFB" w14:textId="77777777" w:rsidR="00612F44" w:rsidRDefault="00612F44" w:rsidP="00612F44">
      <w:pPr>
        <w:spacing w:line="20" w:lineRule="exact"/>
      </w:pPr>
    </w:p>
    <w:p w14:paraId="71944EC0" w14:textId="77777777" w:rsidR="00612F44" w:rsidRDefault="00612F44" w:rsidP="00612F44">
      <w:pPr>
        <w:spacing w:line="20" w:lineRule="exact"/>
      </w:pPr>
    </w:p>
    <w:p w14:paraId="619E2145" w14:textId="77777777" w:rsidR="00612F44" w:rsidRDefault="00612F44" w:rsidP="00612F44">
      <w:pPr>
        <w:spacing w:line="20" w:lineRule="exact"/>
      </w:pPr>
    </w:p>
    <w:p w14:paraId="0A6F4849" w14:textId="77777777" w:rsidR="00612F44" w:rsidRDefault="00612F44" w:rsidP="00612F44">
      <w:pPr>
        <w:spacing w:line="20" w:lineRule="exact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3686"/>
        <w:gridCol w:w="425"/>
        <w:gridCol w:w="425"/>
        <w:gridCol w:w="455"/>
        <w:gridCol w:w="3375"/>
      </w:tblGrid>
      <w:tr w:rsidR="00612F44" w:rsidRPr="00235190" w14:paraId="544BD3DA" w14:textId="77777777" w:rsidTr="00874914">
        <w:trPr>
          <w:trHeight w:val="249"/>
        </w:trPr>
        <w:tc>
          <w:tcPr>
            <w:tcW w:w="1983" w:type="dxa"/>
            <w:tcBorders>
              <w:bottom w:val="nil"/>
            </w:tcBorders>
            <w:shd w:val="clear" w:color="auto" w:fill="auto"/>
            <w:vAlign w:val="center"/>
          </w:tcPr>
          <w:p w14:paraId="6A34C16E" w14:textId="77777777" w:rsidR="00612F44" w:rsidRPr="00D75C8C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D75C8C">
              <w:rPr>
                <w:rFonts w:ascii="メイリオ" w:eastAsia="メイリオ" w:hAnsi="メイリオ" w:cs="メイリオ" w:hint="eastAsia"/>
                <w:sz w:val="14"/>
                <w:szCs w:val="14"/>
              </w:rPr>
              <w:t>ふりがな</w:t>
            </w:r>
          </w:p>
        </w:tc>
        <w:tc>
          <w:tcPr>
            <w:tcW w:w="4991" w:type="dxa"/>
            <w:gridSpan w:val="4"/>
            <w:shd w:val="clear" w:color="auto" w:fill="auto"/>
            <w:vAlign w:val="center"/>
          </w:tcPr>
          <w:p w14:paraId="04ED798C" w14:textId="77777777" w:rsidR="00612F44" w:rsidRPr="00235190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375" w:type="dxa"/>
            <w:vMerge w:val="restart"/>
            <w:shd w:val="clear" w:color="auto" w:fill="auto"/>
            <w:vAlign w:val="center"/>
          </w:tcPr>
          <w:p w14:paraId="255CA882" w14:textId="77777777" w:rsidR="00612F4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6"/>
              </w:rPr>
              <w:t>（個人</w:t>
            </w:r>
            <w:r>
              <w:rPr>
                <w:rFonts w:ascii="メイリオ" w:eastAsia="メイリオ" w:hAnsi="メイリオ" w:cs="メイリオ" w:hint="eastAsia"/>
                <w:sz w:val="12"/>
                <w:szCs w:val="16"/>
              </w:rPr>
              <w:t>の場合</w:t>
            </w:r>
            <w:r w:rsidRPr="004142B0">
              <w:rPr>
                <w:rFonts w:ascii="メイリオ" w:eastAsia="メイリオ" w:hAnsi="メイリオ" w:cs="メイリオ" w:hint="eastAsia"/>
                <w:sz w:val="12"/>
                <w:szCs w:val="16"/>
              </w:rPr>
              <w:t>）</w:t>
            </w:r>
          </w:p>
          <w:p w14:paraId="6EB942FD" w14:textId="77777777" w:rsidR="00612F44" w:rsidRPr="00235190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生年月日　　　　　　年　　　月　　　日</w:t>
            </w:r>
          </w:p>
        </w:tc>
      </w:tr>
      <w:tr w:rsidR="00612F44" w:rsidRPr="00144E24" w14:paraId="16F93BAD" w14:textId="77777777" w:rsidTr="00874914">
        <w:trPr>
          <w:trHeight w:val="555"/>
        </w:trPr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0B3A6B" w14:textId="77777777" w:rsidR="00612F44" w:rsidRPr="00FA3E0D" w:rsidRDefault="00612F44" w:rsidP="0087491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申請者名</w:t>
            </w:r>
          </w:p>
          <w:p w14:paraId="55CD0E1C" w14:textId="77777777" w:rsidR="00612F44" w:rsidRPr="00D75C8C" w:rsidRDefault="00612F44" w:rsidP="00874914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6"/>
              </w:rPr>
              <w:t>（団体・個人）</w:t>
            </w:r>
          </w:p>
        </w:tc>
        <w:tc>
          <w:tcPr>
            <w:tcW w:w="49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33019" w14:textId="77777777" w:rsidR="00612F44" w:rsidRPr="00144E24" w:rsidRDefault="00612F44" w:rsidP="00874914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90673" w14:textId="77777777" w:rsidR="00612F44" w:rsidRPr="00144E24" w:rsidRDefault="00612F44" w:rsidP="00874914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12F44" w:rsidRPr="00144E24" w14:paraId="371A4C16" w14:textId="77777777" w:rsidTr="00874914">
        <w:trPr>
          <w:trHeight w:val="50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14:paraId="727323C7" w14:textId="77777777" w:rsidR="00612F44" w:rsidRPr="00FA3E0D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499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6307185" w14:textId="77777777" w:rsidR="00612F44" w:rsidRPr="00144E2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44E24">
              <w:rPr>
                <w:rFonts w:ascii="メイリオ" w:eastAsia="メイリオ" w:hAnsi="メイリオ" w:cs="メイリオ" w:hint="eastAsia"/>
                <w:sz w:val="18"/>
                <w:szCs w:val="18"/>
              </w:rPr>
              <w:t>〒</w:t>
            </w:r>
          </w:p>
        </w:tc>
        <w:tc>
          <w:tcPr>
            <w:tcW w:w="3375" w:type="dxa"/>
            <w:vMerge w:val="restart"/>
            <w:shd w:val="clear" w:color="auto" w:fill="auto"/>
            <w:vAlign w:val="center"/>
          </w:tcPr>
          <w:p w14:paraId="4B7FC844" w14:textId="77777777" w:rsidR="00612F4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6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2"/>
                <w:szCs w:val="16"/>
              </w:rPr>
              <w:t>団体の場合</w:t>
            </w:r>
            <w:r w:rsidRPr="004142B0">
              <w:rPr>
                <w:rFonts w:ascii="メイリオ" w:eastAsia="メイリオ" w:hAnsi="メイリオ" w:cs="メイリオ" w:hint="eastAsia"/>
                <w:sz w:val="12"/>
                <w:szCs w:val="16"/>
              </w:rPr>
              <w:t>）</w:t>
            </w:r>
          </w:p>
          <w:p w14:paraId="0032C774" w14:textId="77777777" w:rsidR="00612F44" w:rsidRPr="00144E2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構成員数　　　　　　　　　　　　　　名</w:t>
            </w:r>
          </w:p>
        </w:tc>
      </w:tr>
      <w:tr w:rsidR="00612F44" w:rsidRPr="00EC6B8F" w14:paraId="0925A999" w14:textId="77777777" w:rsidTr="00874914">
        <w:trPr>
          <w:trHeight w:val="528"/>
        </w:trPr>
        <w:tc>
          <w:tcPr>
            <w:tcW w:w="1983" w:type="dxa"/>
            <w:vMerge/>
            <w:shd w:val="clear" w:color="auto" w:fill="auto"/>
            <w:vAlign w:val="center"/>
          </w:tcPr>
          <w:p w14:paraId="06E5C283" w14:textId="77777777" w:rsidR="00612F44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99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763C746" w14:textId="77777777" w:rsidR="00612F44" w:rsidRPr="00EC6B8F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375" w:type="dxa"/>
            <w:vMerge/>
            <w:shd w:val="clear" w:color="auto" w:fill="auto"/>
            <w:vAlign w:val="center"/>
          </w:tcPr>
          <w:p w14:paraId="09E09E4D" w14:textId="77777777" w:rsidR="00612F44" w:rsidRPr="00EC6B8F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12F44" w:rsidRPr="00144E24" w14:paraId="20B1FB25" w14:textId="77777777" w:rsidTr="00874914">
        <w:trPr>
          <w:trHeight w:val="550"/>
        </w:trPr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7F9D9" w14:textId="77777777" w:rsidR="00612F44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  <w:p w14:paraId="5268B433" w14:textId="77777777" w:rsidR="00612F44" w:rsidRPr="00FA3E0D" w:rsidRDefault="00612F44" w:rsidP="00874914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21"/>
              </w:rPr>
              <w:t>（申請者であれば省略可）</w:t>
            </w:r>
          </w:p>
        </w:tc>
        <w:tc>
          <w:tcPr>
            <w:tcW w:w="41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5D5F57A" w14:textId="77777777" w:rsidR="00612F44" w:rsidRPr="00144E2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left w:val="nil"/>
            </w:tcBorders>
            <w:shd w:val="clear" w:color="auto" w:fill="auto"/>
          </w:tcPr>
          <w:p w14:paraId="4C3700D7" w14:textId="77777777" w:rsidR="00612F44" w:rsidRPr="00EC584F" w:rsidRDefault="00612F44" w:rsidP="00874914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4"/>
                <w:szCs w:val="16"/>
              </w:rPr>
            </w:pPr>
            <w:r w:rsidRPr="00EC584F">
              <w:rPr>
                <w:rFonts w:ascii="メイリオ" w:eastAsia="メイリオ" w:hAnsi="メイリオ" w:cs="メイリオ" w:hint="eastAsia"/>
                <w:sz w:val="14"/>
                <w:szCs w:val="16"/>
              </w:rPr>
              <w:t>（肩書・役職）</w:t>
            </w:r>
          </w:p>
          <w:p w14:paraId="752828CB" w14:textId="77777777" w:rsidR="00612F44" w:rsidRPr="00144E24" w:rsidRDefault="00612F44" w:rsidP="00874914">
            <w:pPr>
              <w:spacing w:line="240" w:lineRule="exact"/>
              <w:ind w:firstLineChars="600" w:firstLine="1080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12F44" w:rsidRPr="0017254A" w14:paraId="2A4050CA" w14:textId="77777777" w:rsidTr="00874914">
        <w:trPr>
          <w:trHeight w:val="171"/>
        </w:trPr>
        <w:tc>
          <w:tcPr>
            <w:tcW w:w="1983" w:type="dxa"/>
            <w:tcBorders>
              <w:bottom w:val="nil"/>
            </w:tcBorders>
            <w:shd w:val="clear" w:color="auto" w:fill="auto"/>
            <w:vAlign w:val="center"/>
          </w:tcPr>
          <w:p w14:paraId="66FC769B" w14:textId="77777777" w:rsidR="00612F44" w:rsidRPr="00D75C8C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D75C8C">
              <w:rPr>
                <w:rFonts w:ascii="メイリオ" w:eastAsia="メイリオ" w:hAnsi="メイリオ" w:cs="メイリオ" w:hint="eastAsia"/>
                <w:sz w:val="14"/>
                <w:szCs w:val="14"/>
              </w:rPr>
              <w:t>ふりがな</w:t>
            </w:r>
          </w:p>
        </w:tc>
        <w:tc>
          <w:tcPr>
            <w:tcW w:w="41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E5F130A" w14:textId="77777777" w:rsidR="00612F44" w:rsidRPr="0017254A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255" w:type="dxa"/>
            <w:gridSpan w:val="3"/>
            <w:tcBorders>
              <w:left w:val="nil"/>
            </w:tcBorders>
            <w:shd w:val="clear" w:color="auto" w:fill="auto"/>
          </w:tcPr>
          <w:p w14:paraId="206A54B4" w14:textId="77777777" w:rsidR="00612F44" w:rsidRPr="0017254A" w:rsidRDefault="00612F44" w:rsidP="00874914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12F44" w:rsidRPr="00144E24" w14:paraId="447C3A9A" w14:textId="77777777" w:rsidTr="00874914">
        <w:trPr>
          <w:trHeight w:val="529"/>
        </w:trPr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680F3B" w14:textId="77777777" w:rsidR="00612F44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担当者</w:t>
            </w:r>
          </w:p>
          <w:p w14:paraId="331D069A" w14:textId="77777777" w:rsidR="00612F44" w:rsidRPr="00FA3E0D" w:rsidRDefault="00612F44" w:rsidP="00874914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21"/>
              </w:rPr>
              <w:t>（申請者であれば省略可）</w:t>
            </w:r>
          </w:p>
        </w:tc>
        <w:tc>
          <w:tcPr>
            <w:tcW w:w="41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B931650" w14:textId="77777777" w:rsidR="00612F44" w:rsidRPr="00144E2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left w:val="nil"/>
            </w:tcBorders>
            <w:shd w:val="clear" w:color="auto" w:fill="auto"/>
          </w:tcPr>
          <w:p w14:paraId="54CBF784" w14:textId="77777777" w:rsidR="00612F44" w:rsidRPr="00EC584F" w:rsidRDefault="00612F44" w:rsidP="00874914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4"/>
                <w:szCs w:val="16"/>
              </w:rPr>
            </w:pPr>
            <w:r w:rsidRPr="00EC584F">
              <w:rPr>
                <w:rFonts w:ascii="メイリオ" w:eastAsia="メイリオ" w:hAnsi="メイリオ" w:cs="メイリオ" w:hint="eastAsia"/>
                <w:sz w:val="14"/>
                <w:szCs w:val="16"/>
              </w:rPr>
              <w:t>（肩書・役職）</w:t>
            </w:r>
          </w:p>
          <w:p w14:paraId="2FE377EB" w14:textId="77777777" w:rsidR="00612F44" w:rsidRPr="00144E24" w:rsidRDefault="00612F44" w:rsidP="00874914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</w:t>
            </w:r>
          </w:p>
        </w:tc>
      </w:tr>
      <w:tr w:rsidR="00612F44" w:rsidRPr="00144E24" w14:paraId="75C793C3" w14:textId="77777777" w:rsidTr="00874914">
        <w:trPr>
          <w:trHeight w:val="483"/>
        </w:trPr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103AE" w14:textId="77777777" w:rsidR="00612F44" w:rsidRPr="000B1AE0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bookmarkStart w:id="0" w:name="_Hlk87005999"/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TEL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70CF8" w14:textId="77777777" w:rsidR="00612F44" w:rsidRPr="00144E2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94928" w14:textId="77777777" w:rsidR="00612F44" w:rsidRPr="00D75C8C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75C8C">
              <w:rPr>
                <w:rFonts w:ascii="メイリオ" w:eastAsia="メイリオ" w:hAnsi="メイリオ" w:cs="メイリオ" w:hint="eastAsia"/>
                <w:sz w:val="16"/>
                <w:szCs w:val="16"/>
              </w:rPr>
              <w:t>携帯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84CD0" w14:textId="77777777" w:rsidR="00612F44" w:rsidRPr="00144E2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bookmarkEnd w:id="0"/>
      <w:tr w:rsidR="00612F44" w:rsidRPr="00144E24" w14:paraId="64027463" w14:textId="77777777" w:rsidTr="00874914">
        <w:trPr>
          <w:trHeight w:val="419"/>
        </w:trPr>
        <w:tc>
          <w:tcPr>
            <w:tcW w:w="1983" w:type="dxa"/>
            <w:shd w:val="clear" w:color="auto" w:fill="auto"/>
            <w:vAlign w:val="center"/>
          </w:tcPr>
          <w:p w14:paraId="047C95A2" w14:textId="77777777" w:rsidR="00612F44" w:rsidRPr="00D75C8C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C6B8F">
              <w:rPr>
                <w:rFonts w:ascii="メイリオ" w:eastAsia="メイリオ" w:hAnsi="メイリオ" w:cs="メイリオ" w:hint="eastAsia"/>
                <w:sz w:val="18"/>
                <w:szCs w:val="18"/>
              </w:rPr>
              <w:t>Email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8509A5" w14:textId="77777777" w:rsidR="00612F44" w:rsidRPr="00144E2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CCFD5B6" w14:textId="77777777" w:rsidR="00612F44" w:rsidRPr="00D75C8C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5C8C">
              <w:rPr>
                <w:rFonts w:ascii="メイリオ" w:eastAsia="メイリオ" w:hAnsi="メイリオ" w:cs="メイリオ" w:hint="eastAsia"/>
                <w:sz w:val="18"/>
                <w:szCs w:val="18"/>
              </w:rPr>
              <w:t>Fax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14:paraId="6C4667A1" w14:textId="77777777" w:rsidR="00612F44" w:rsidRPr="00144E2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612F44" w:rsidRPr="00144E24" w14:paraId="3489CEFF" w14:textId="77777777" w:rsidTr="00874914">
        <w:trPr>
          <w:trHeight w:val="372"/>
        </w:trPr>
        <w:tc>
          <w:tcPr>
            <w:tcW w:w="1983" w:type="dxa"/>
            <w:shd w:val="clear" w:color="auto" w:fill="auto"/>
            <w:vAlign w:val="center"/>
          </w:tcPr>
          <w:p w14:paraId="4D37DF31" w14:textId="77777777" w:rsidR="00612F44" w:rsidRPr="008635E5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635E5">
              <w:rPr>
                <w:rFonts w:ascii="メイリオ" w:eastAsia="メイリオ" w:hAnsi="メイリオ" w:cs="メイリオ" w:hint="eastAsia"/>
                <w:sz w:val="16"/>
                <w:szCs w:val="16"/>
              </w:rPr>
              <w:t>ホームページ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URL</w:t>
            </w:r>
          </w:p>
        </w:tc>
        <w:tc>
          <w:tcPr>
            <w:tcW w:w="83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A43D9" w14:textId="77777777" w:rsidR="00612F44" w:rsidRPr="00144E2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612F44" w:rsidRPr="00144E24" w14:paraId="08987664" w14:textId="77777777" w:rsidTr="00874914">
        <w:trPr>
          <w:trHeight w:val="383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14:paraId="25D6ED85" w14:textId="77777777" w:rsidR="00612F44" w:rsidRPr="00D15C20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主な</w:t>
            </w:r>
            <w:r w:rsidRPr="00D15C20">
              <w:rPr>
                <w:rFonts w:ascii="メイリオ" w:eastAsia="メイリオ" w:hAnsi="メイリオ" w:cs="メイリオ" w:hint="eastAsia"/>
                <w:szCs w:val="21"/>
              </w:rPr>
              <w:t>活動実績</w:t>
            </w:r>
          </w:p>
        </w:tc>
        <w:tc>
          <w:tcPr>
            <w:tcW w:w="836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4162DBD6" w14:textId="77777777" w:rsidR="00612F44" w:rsidRPr="00144E24" w:rsidRDefault="00612F44" w:rsidP="00874914">
            <w:pPr>
              <w:spacing w:line="26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C584F">
              <w:rPr>
                <w:rFonts w:ascii="メイリオ" w:eastAsia="メイリオ" w:hAnsi="メイリオ" w:cs="メイリオ" w:hint="eastAsia"/>
                <w:sz w:val="18"/>
                <w:szCs w:val="20"/>
              </w:rPr>
              <w:t>略歴・活動実績を簡潔に記入してください</w:t>
            </w:r>
            <w:r w:rsidRPr="004142B0">
              <w:rPr>
                <w:rFonts w:ascii="メイリオ" w:eastAsia="メイリオ" w:hAnsi="メイリオ" w:cs="メイリオ" w:hint="eastAsia"/>
                <w:sz w:val="14"/>
                <w:szCs w:val="20"/>
              </w:rPr>
              <w:t>（詳細を別紙添付可）</w:t>
            </w:r>
          </w:p>
        </w:tc>
      </w:tr>
      <w:tr w:rsidR="00612F44" w:rsidRPr="00144E24" w14:paraId="6D097D27" w14:textId="77777777" w:rsidTr="00874914">
        <w:trPr>
          <w:trHeight w:val="5310"/>
        </w:trPr>
        <w:tc>
          <w:tcPr>
            <w:tcW w:w="1983" w:type="dxa"/>
            <w:vMerge/>
            <w:shd w:val="clear" w:color="auto" w:fill="auto"/>
            <w:vAlign w:val="center"/>
          </w:tcPr>
          <w:p w14:paraId="5C027F0B" w14:textId="77777777" w:rsidR="00612F44" w:rsidRPr="00D15C20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366" w:type="dxa"/>
            <w:gridSpan w:val="5"/>
            <w:tcBorders>
              <w:top w:val="nil"/>
            </w:tcBorders>
            <w:shd w:val="clear" w:color="auto" w:fill="auto"/>
          </w:tcPr>
          <w:p w14:paraId="66D0A2FC" w14:textId="77777777" w:rsidR="00612F44" w:rsidRPr="00144E24" w:rsidRDefault="00612F44" w:rsidP="00874914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201338AE" w14:textId="77777777" w:rsidR="00612F44" w:rsidRPr="004042C2" w:rsidRDefault="00612F44" w:rsidP="00612F44">
      <w:pPr>
        <w:spacing w:line="280" w:lineRule="exact"/>
        <w:ind w:left="298" w:hangingChars="213" w:hanging="298"/>
        <w:rPr>
          <w:rFonts w:ascii="メイリオ" w:eastAsia="メイリオ" w:hAnsi="メイリオ" w:cs="メイリオ"/>
          <w:b/>
          <w:sz w:val="14"/>
          <w:szCs w:val="14"/>
        </w:rPr>
      </w:pPr>
      <w:r w:rsidRPr="004042C2">
        <w:rPr>
          <w:rFonts w:ascii="メイリオ" w:eastAsia="メイリオ" w:hAnsi="メイリオ" w:cs="メイリオ" w:hint="eastAsia"/>
          <w:b/>
          <w:sz w:val="14"/>
          <w:szCs w:val="14"/>
        </w:rPr>
        <w:t>※申請された個人情報は、</w:t>
      </w:r>
      <w:r>
        <w:rPr>
          <w:rFonts w:ascii="メイリオ" w:eastAsia="メイリオ" w:hAnsi="メイリオ" w:cs="メイリオ" w:hint="eastAsia"/>
          <w:b/>
          <w:sz w:val="14"/>
          <w:szCs w:val="14"/>
        </w:rPr>
        <w:t>芳泉文化財団</w:t>
      </w:r>
      <w:r w:rsidRPr="004042C2">
        <w:rPr>
          <w:rFonts w:ascii="メイリオ" w:eastAsia="メイリオ" w:hAnsi="メイリオ" w:cs="メイリオ" w:hint="eastAsia"/>
          <w:b/>
          <w:sz w:val="14"/>
          <w:szCs w:val="14"/>
        </w:rPr>
        <w:t>に関連する活動以外に一切使用いたしません。</w:t>
      </w:r>
    </w:p>
    <w:p w14:paraId="1C723A43" w14:textId="77777777" w:rsidR="00612F44" w:rsidRDefault="00612F44" w:rsidP="00612F44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助成申請する活動</w:t>
      </w:r>
      <w:r w:rsidRPr="00D15C20">
        <w:rPr>
          <w:rFonts w:ascii="メイリオ" w:eastAsia="メイリオ" w:hAnsi="メイリオ" w:cs="メイリオ" w:hint="eastAsia"/>
          <w:b/>
          <w:sz w:val="24"/>
          <w:szCs w:val="24"/>
        </w:rPr>
        <w:t>の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概要</w:t>
      </w:r>
    </w:p>
    <w:p w14:paraId="6531E804" w14:textId="77777777" w:rsidR="00612F44" w:rsidRPr="000107B6" w:rsidRDefault="00612F44" w:rsidP="00612F44">
      <w:pPr>
        <w:spacing w:line="1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910"/>
      </w:tblGrid>
      <w:tr w:rsidR="00612F44" w:rsidRPr="00A7209A" w14:paraId="202BCB84" w14:textId="77777777" w:rsidTr="00874914">
        <w:trPr>
          <w:trHeight w:hRule="exact" w:val="686"/>
        </w:trPr>
        <w:tc>
          <w:tcPr>
            <w:tcW w:w="2439" w:type="dxa"/>
            <w:shd w:val="clear" w:color="auto" w:fill="auto"/>
            <w:vAlign w:val="center"/>
          </w:tcPr>
          <w:p w14:paraId="469ECCD3" w14:textId="77777777" w:rsidR="00612F44" w:rsidRPr="003B752A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申請活動の名称</w:t>
            </w:r>
          </w:p>
          <w:p w14:paraId="55249FA8" w14:textId="77777777" w:rsidR="00612F44" w:rsidRPr="002F79A4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4"/>
              </w:rPr>
              <w:t>（未定でも構いません）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790DC42C" w14:textId="77777777" w:rsidR="00612F44" w:rsidRPr="0036259F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612F44" w:rsidRPr="00A7209A" w14:paraId="4A249206" w14:textId="77777777" w:rsidTr="00874914">
        <w:trPr>
          <w:trHeight w:hRule="exact" w:val="2832"/>
        </w:trPr>
        <w:tc>
          <w:tcPr>
            <w:tcW w:w="2439" w:type="dxa"/>
            <w:shd w:val="clear" w:color="auto" w:fill="auto"/>
            <w:vAlign w:val="center"/>
          </w:tcPr>
          <w:p w14:paraId="4B2B406C" w14:textId="77777777" w:rsidR="00612F44" w:rsidRPr="00F560E6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活動企画内容</w:t>
            </w:r>
          </w:p>
        </w:tc>
        <w:tc>
          <w:tcPr>
            <w:tcW w:w="7910" w:type="dxa"/>
            <w:shd w:val="clear" w:color="auto" w:fill="auto"/>
          </w:tcPr>
          <w:p w14:paraId="55535549" w14:textId="77777777" w:rsidR="00612F4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12"/>
                <w:szCs w:val="12"/>
              </w:rPr>
              <w:t>※助成対象活動の目的と内容を具体的に記入してください。</w:t>
            </w:r>
          </w:p>
          <w:p w14:paraId="78FBBA7E" w14:textId="77777777" w:rsidR="00612F44" w:rsidRPr="00CB260D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C2E5FF8" w14:textId="77777777" w:rsidR="00612F44" w:rsidRPr="00927CF8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612F44" w:rsidRPr="00A7209A" w14:paraId="1C2F5FD6" w14:textId="77777777" w:rsidTr="00874914">
        <w:trPr>
          <w:trHeight w:hRule="exact" w:val="2547"/>
        </w:trPr>
        <w:tc>
          <w:tcPr>
            <w:tcW w:w="2439" w:type="dxa"/>
            <w:shd w:val="clear" w:color="auto" w:fill="auto"/>
            <w:vAlign w:val="center"/>
          </w:tcPr>
          <w:p w14:paraId="7802BD6D" w14:textId="77777777" w:rsidR="00612F44" w:rsidRPr="004B5695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活動のスケジュール</w:t>
            </w:r>
          </w:p>
          <w:p w14:paraId="1C2A0938" w14:textId="77777777" w:rsidR="00612F44" w:rsidRPr="00E81A6E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2"/>
                <w:szCs w:val="14"/>
              </w:rPr>
              <w:t>予定</w:t>
            </w:r>
            <w:r w:rsidRPr="004142B0">
              <w:rPr>
                <w:rFonts w:ascii="メイリオ" w:eastAsia="メイリオ" w:hAnsi="メイリオ" w:cs="メイリオ" w:hint="eastAsia"/>
                <w:sz w:val="12"/>
                <w:szCs w:val="14"/>
              </w:rPr>
              <w:t>でも構いません）</w:t>
            </w:r>
          </w:p>
        </w:tc>
        <w:tc>
          <w:tcPr>
            <w:tcW w:w="7910" w:type="dxa"/>
            <w:shd w:val="clear" w:color="auto" w:fill="auto"/>
          </w:tcPr>
          <w:p w14:paraId="13B05E52" w14:textId="77777777" w:rsidR="00612F4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F560E6">
              <w:rPr>
                <w:rFonts w:ascii="メイリオ" w:eastAsia="メイリオ" w:hAnsi="メイリオ" w:cs="メイリオ" w:hint="eastAsia"/>
                <w:sz w:val="12"/>
                <w:szCs w:val="12"/>
              </w:rPr>
              <w:t>※</w:t>
            </w:r>
            <w:r>
              <w:rPr>
                <w:rFonts w:ascii="メイリオ" w:eastAsia="メイリオ" w:hAnsi="メイリオ" w:cs="メイリオ" w:hint="eastAsia"/>
                <w:sz w:val="12"/>
                <w:szCs w:val="12"/>
              </w:rPr>
              <w:t>いつからいつまで等日時を記入してください</w:t>
            </w:r>
          </w:p>
          <w:p w14:paraId="701F335F" w14:textId="77777777" w:rsidR="00612F4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802BD91" w14:textId="77777777" w:rsidR="00612F44" w:rsidRPr="00F560E6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612F44" w:rsidRPr="00A7209A" w14:paraId="563342AA" w14:textId="77777777" w:rsidTr="00874914">
        <w:trPr>
          <w:trHeight w:hRule="exact" w:val="716"/>
        </w:trPr>
        <w:tc>
          <w:tcPr>
            <w:tcW w:w="2439" w:type="dxa"/>
            <w:shd w:val="clear" w:color="auto" w:fill="auto"/>
            <w:vAlign w:val="center"/>
          </w:tcPr>
          <w:p w14:paraId="607C4778" w14:textId="77777777" w:rsidR="00612F44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活動場所</w:t>
            </w:r>
          </w:p>
          <w:p w14:paraId="1ACE9F50" w14:textId="77777777" w:rsidR="00612F44" w:rsidRPr="00FA3E0D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2"/>
                <w:szCs w:val="14"/>
              </w:rPr>
              <w:t>予定</w:t>
            </w:r>
            <w:r w:rsidRPr="004142B0">
              <w:rPr>
                <w:rFonts w:ascii="メイリオ" w:eastAsia="メイリオ" w:hAnsi="メイリオ" w:cs="メイリオ" w:hint="eastAsia"/>
                <w:sz w:val="12"/>
                <w:szCs w:val="14"/>
              </w:rPr>
              <w:t>でも構いません）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03C275F1" w14:textId="77777777" w:rsidR="00612F44" w:rsidRPr="0036259F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612F44" w:rsidRPr="00A7209A" w14:paraId="43CEA0D8" w14:textId="77777777" w:rsidTr="00874914">
        <w:trPr>
          <w:trHeight w:val="694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62BB" w14:textId="77777777" w:rsidR="00612F44" w:rsidRPr="00FA3E0D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他の助成金</w:t>
            </w: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、協賛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金</w:t>
            </w:r>
          </w:p>
          <w:p w14:paraId="6F8553C8" w14:textId="77777777" w:rsidR="00612F44" w:rsidRPr="008635E5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8"/>
              </w:rPr>
              <w:t>（予定も含む）</w:t>
            </w:r>
          </w:p>
        </w:tc>
        <w:tc>
          <w:tcPr>
            <w:tcW w:w="7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C142B" w14:textId="77777777" w:rsidR="00612F44" w:rsidRPr="0036259F" w:rsidRDefault="00612F44" w:rsidP="00874914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18"/>
              </w:rPr>
            </w:pPr>
          </w:p>
        </w:tc>
      </w:tr>
      <w:tr w:rsidR="00612F44" w:rsidRPr="00A7209A" w14:paraId="533315A4" w14:textId="77777777" w:rsidTr="00874914">
        <w:trPr>
          <w:trHeight w:val="694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589" w14:textId="77777777" w:rsidR="00612F44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共催者、協賛者、後援者</w:t>
            </w:r>
          </w:p>
          <w:p w14:paraId="59C74528" w14:textId="77777777" w:rsidR="00612F44" w:rsidRDefault="00612F44" w:rsidP="0087491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8"/>
              </w:rPr>
              <w:t>（予定も含む）</w:t>
            </w:r>
          </w:p>
        </w:tc>
        <w:tc>
          <w:tcPr>
            <w:tcW w:w="7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4E7F2" w14:textId="77777777" w:rsidR="00612F44" w:rsidRPr="0036259F" w:rsidRDefault="00612F44" w:rsidP="00874914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18"/>
              </w:rPr>
            </w:pPr>
          </w:p>
        </w:tc>
      </w:tr>
      <w:tr w:rsidR="00612F44" w:rsidRPr="00A7209A" w14:paraId="76EBBF96" w14:textId="77777777" w:rsidTr="00874914">
        <w:trPr>
          <w:trHeight w:val="111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20F8A" w14:textId="77777777" w:rsidR="00612F44" w:rsidRDefault="00612F44" w:rsidP="00874914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当財団の助成事業を知った経緯</w:t>
            </w:r>
          </w:p>
        </w:tc>
        <w:tc>
          <w:tcPr>
            <w:tcW w:w="7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B0E9B" w14:textId="77777777" w:rsidR="00612F44" w:rsidRPr="008544EB" w:rsidRDefault="00612F44" w:rsidP="00874914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>□</w:t>
            </w:r>
            <w:r w:rsidRPr="00C4518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当財団のHP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　　　</w:t>
            </w:r>
            <w:r w:rsidRPr="00C4518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>□</w:t>
            </w:r>
            <w:r w:rsidRPr="00C4518C">
              <w:rPr>
                <w:rFonts w:ascii="メイリオ" w:eastAsia="メイリオ" w:hAnsi="メイリオ" w:cs="メイリオ" w:hint="eastAsia"/>
                <w:sz w:val="16"/>
                <w:szCs w:val="16"/>
              </w:rPr>
              <w:t>助成財団センターの助成金募集情報</w:t>
            </w:r>
          </w:p>
          <w:p w14:paraId="4F5C123F" w14:textId="77777777" w:rsidR="00612F44" w:rsidRDefault="00612F44" w:rsidP="00874914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>□</w:t>
            </w:r>
            <w:r w:rsidRPr="00C4518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助成金情報ネットワーク等（情報ネットワーク名：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</w:t>
            </w:r>
            <w:r w:rsidRPr="00C4518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）</w:t>
            </w:r>
          </w:p>
          <w:p w14:paraId="1A34CEBC" w14:textId="77777777" w:rsidR="00612F44" w:rsidRPr="0036259F" w:rsidRDefault="00612F44" w:rsidP="00874914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>□</w:t>
            </w:r>
            <w:r w:rsidRPr="00C4518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その他（　　　　　　　　　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</w:t>
            </w:r>
            <w:r w:rsidRPr="00C4518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）　</w:t>
            </w:r>
          </w:p>
        </w:tc>
      </w:tr>
      <w:tr w:rsidR="00612F44" w:rsidRPr="002A6385" w14:paraId="24DBA317" w14:textId="77777777" w:rsidTr="00874914">
        <w:trPr>
          <w:trHeight w:val="299"/>
        </w:trPr>
        <w:tc>
          <w:tcPr>
            <w:tcW w:w="10349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1CDA9" w14:textId="77777777" w:rsidR="00612F44" w:rsidRPr="00273D58" w:rsidRDefault="00612F44" w:rsidP="00874914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61F1C">
              <w:rPr>
                <w:rFonts w:ascii="メイリオ" w:eastAsia="メイリオ" w:hAnsi="メイリオ" w:cs="メイリオ" w:hint="eastAsia"/>
                <w:sz w:val="18"/>
                <w:szCs w:val="18"/>
              </w:rPr>
              <w:t>①活動のコンセプトやねらい、②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魅力・</w:t>
            </w:r>
            <w:r w:rsidRPr="00261F1C">
              <w:rPr>
                <w:rFonts w:ascii="メイリオ" w:eastAsia="メイリオ" w:hAnsi="メイリオ" w:cs="メイリオ" w:hint="eastAsia"/>
                <w:sz w:val="18"/>
                <w:szCs w:val="18"/>
              </w:rPr>
              <w:t>萌芽性などの特に評価すべきポイント、③その他特に審査員に伝えたいこと</w:t>
            </w:r>
            <w:r w:rsidRPr="004142B0">
              <w:rPr>
                <w:rFonts w:ascii="メイリオ" w:eastAsia="メイリオ" w:hAnsi="メイリオ" w:cs="メイリオ" w:hint="eastAsia"/>
                <w:sz w:val="14"/>
                <w:szCs w:val="16"/>
              </w:rPr>
              <w:t>（簡潔に記述してください。詳細を別紙添付可）</w:t>
            </w:r>
          </w:p>
        </w:tc>
      </w:tr>
      <w:tr w:rsidR="00612F44" w:rsidRPr="00FA3E0D" w14:paraId="0B3AFE94" w14:textId="77777777" w:rsidTr="00874914">
        <w:trPr>
          <w:trHeight w:val="4483"/>
        </w:trPr>
        <w:tc>
          <w:tcPr>
            <w:tcW w:w="1034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62E7" w14:textId="77777777" w:rsidR="00612F44" w:rsidRPr="00261F1C" w:rsidRDefault="00612F44" w:rsidP="00874914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71453241" w14:textId="77777777" w:rsidR="00612F44" w:rsidRDefault="00612F44" w:rsidP="00612F44">
      <w:pPr>
        <w:spacing w:line="300" w:lineRule="exact"/>
        <w:rPr>
          <w:rFonts w:ascii="メイリオ" w:eastAsia="メイリオ" w:hAnsi="メイリオ" w:cs="メイリオ"/>
          <w:sz w:val="16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収支計画等</w:t>
      </w:r>
      <w:r w:rsidRPr="00CF588B">
        <w:rPr>
          <w:rFonts w:ascii="メイリオ" w:eastAsia="メイリオ" w:hAnsi="メイリオ" w:cs="メイリオ" w:hint="eastAsia"/>
          <w:sz w:val="12"/>
          <w:szCs w:val="12"/>
        </w:rPr>
        <w:t>（想定も含め概算で結構です。）</w:t>
      </w:r>
    </w:p>
    <w:p w14:paraId="06A5D430" w14:textId="77777777" w:rsidR="00612F44" w:rsidRPr="00E345DC" w:rsidRDefault="00612F44" w:rsidP="00612F44">
      <w:pPr>
        <w:spacing w:line="300" w:lineRule="exact"/>
        <w:rPr>
          <w:rFonts w:ascii="メイリオ" w:eastAsia="メイリオ" w:hAnsi="メイリオ" w:cs="メイリオ"/>
          <w:bCs/>
          <w:sz w:val="24"/>
          <w:szCs w:val="24"/>
        </w:rPr>
      </w:pPr>
    </w:p>
    <w:p w14:paraId="22C9F08F" w14:textId="77777777" w:rsidR="00612F44" w:rsidRPr="00424740" w:rsidRDefault="00612F44" w:rsidP="00612F44">
      <w:pPr>
        <w:spacing w:line="300" w:lineRule="exact"/>
        <w:rPr>
          <w:rFonts w:ascii="メイリオ" w:eastAsia="メイリオ" w:hAnsi="メイリオ" w:cs="メイリオ"/>
          <w:bCs/>
          <w:szCs w:val="21"/>
        </w:rPr>
      </w:pPr>
      <w:r w:rsidRPr="00424740">
        <w:rPr>
          <w:rFonts w:ascii="メイリオ" w:eastAsia="メイリオ" w:hAnsi="メイリオ" w:cs="メイリオ" w:hint="eastAsia"/>
          <w:bCs/>
          <w:szCs w:val="21"/>
        </w:rPr>
        <w:t>【資金調達・収入】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120"/>
      </w:tblGrid>
      <w:tr w:rsidR="00612F44" w:rsidRPr="00424740" w14:paraId="6A376B86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381E5D7D" w14:textId="77777777" w:rsidR="00612F44" w:rsidRPr="00466663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bookmarkStart w:id="1" w:name="_Hlk87017625"/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5670" w:type="dxa"/>
            <w:vAlign w:val="center"/>
          </w:tcPr>
          <w:p w14:paraId="7FF55F72" w14:textId="77777777" w:rsidR="00612F44" w:rsidRPr="00466663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内　容</w:t>
            </w:r>
          </w:p>
        </w:tc>
        <w:tc>
          <w:tcPr>
            <w:tcW w:w="2120" w:type="dxa"/>
            <w:vAlign w:val="center"/>
          </w:tcPr>
          <w:p w14:paraId="035B8CDB" w14:textId="77777777" w:rsidR="00612F44" w:rsidRPr="00466663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金額（単位：円）</w:t>
            </w:r>
          </w:p>
        </w:tc>
      </w:tr>
      <w:tr w:rsidR="00612F44" w:rsidRPr="00424740" w14:paraId="3D2DCDA7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6B24D5D5" w14:textId="77777777" w:rsidR="00612F44" w:rsidRPr="00466663" w:rsidRDefault="00612F44" w:rsidP="00874914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助成申請金額</w:t>
            </w:r>
          </w:p>
        </w:tc>
        <w:tc>
          <w:tcPr>
            <w:tcW w:w="5670" w:type="dxa"/>
            <w:vAlign w:val="center"/>
          </w:tcPr>
          <w:p w14:paraId="7F2C4AA1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6138053D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69B4290E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21374700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自己資金</w:t>
            </w:r>
          </w:p>
        </w:tc>
        <w:tc>
          <w:tcPr>
            <w:tcW w:w="5670" w:type="dxa"/>
            <w:vAlign w:val="center"/>
          </w:tcPr>
          <w:p w14:paraId="60ABA1D7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336CA2F4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4EF9CB10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3F97E3B0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寄付金　※</w:t>
            </w:r>
          </w:p>
        </w:tc>
        <w:tc>
          <w:tcPr>
            <w:tcW w:w="5670" w:type="dxa"/>
            <w:vAlign w:val="center"/>
          </w:tcPr>
          <w:p w14:paraId="4106BC77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3A78FFCA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612413C6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5FF0071E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他の助成金　※</w:t>
            </w:r>
          </w:p>
        </w:tc>
        <w:tc>
          <w:tcPr>
            <w:tcW w:w="5670" w:type="dxa"/>
            <w:vAlign w:val="center"/>
          </w:tcPr>
          <w:p w14:paraId="164DEFBB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46F286A4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7CA0EE6A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401776BC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入場料収入</w:t>
            </w:r>
          </w:p>
        </w:tc>
        <w:tc>
          <w:tcPr>
            <w:tcW w:w="5670" w:type="dxa"/>
            <w:vAlign w:val="center"/>
          </w:tcPr>
          <w:p w14:paraId="5F32E209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3E166802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4511BB7D" w14:textId="77777777" w:rsidTr="00874914">
        <w:trPr>
          <w:trHeight w:val="397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44E7429B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その他収入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14:paraId="76F315F0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14:paraId="669D8C06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bookmarkEnd w:id="1"/>
      <w:tr w:rsidR="00612F44" w:rsidRPr="00424740" w14:paraId="747C08C1" w14:textId="77777777" w:rsidTr="00874914">
        <w:trPr>
          <w:trHeight w:val="397"/>
        </w:trPr>
        <w:tc>
          <w:tcPr>
            <w:tcW w:w="183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452872C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7D1877E0" w14:textId="77777777" w:rsidR="00612F44" w:rsidRPr="00466663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資金調達・収入合計（＝支出合計）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14:paraId="2EBBC4DC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</w:tbl>
    <w:p w14:paraId="5568D656" w14:textId="77777777" w:rsidR="00612F44" w:rsidRPr="005E409B" w:rsidRDefault="00612F44" w:rsidP="00612F44">
      <w:pPr>
        <w:spacing w:line="300" w:lineRule="exact"/>
        <w:rPr>
          <w:rFonts w:ascii="メイリオ" w:eastAsia="メイリオ" w:hAnsi="メイリオ" w:cs="メイリオ"/>
          <w:bCs/>
          <w:sz w:val="12"/>
          <w:szCs w:val="12"/>
        </w:rPr>
      </w:pPr>
      <w:r w:rsidRPr="005E409B">
        <w:rPr>
          <w:rFonts w:ascii="メイリオ" w:eastAsia="メイリオ" w:hAnsi="メイリオ" w:cs="メイリオ" w:hint="eastAsia"/>
          <w:bCs/>
          <w:sz w:val="12"/>
          <w:szCs w:val="12"/>
        </w:rPr>
        <w:t>※寄附金・助成金は内容欄にその名称と申請中・申請予定・決定済等を記入ください。</w:t>
      </w:r>
    </w:p>
    <w:p w14:paraId="31F395C2" w14:textId="77777777" w:rsidR="00612F44" w:rsidRPr="00E345DC" w:rsidRDefault="00612F44" w:rsidP="00612F44">
      <w:pPr>
        <w:spacing w:line="300" w:lineRule="exact"/>
        <w:rPr>
          <w:rFonts w:ascii="メイリオ" w:eastAsia="メイリオ" w:hAnsi="メイリオ" w:cs="メイリオ"/>
          <w:bCs/>
          <w:sz w:val="24"/>
          <w:szCs w:val="24"/>
        </w:rPr>
      </w:pPr>
    </w:p>
    <w:p w14:paraId="68C4F842" w14:textId="77777777" w:rsidR="00612F44" w:rsidRPr="00424740" w:rsidRDefault="00612F44" w:rsidP="00612F44">
      <w:pPr>
        <w:spacing w:line="300" w:lineRule="exact"/>
        <w:rPr>
          <w:rFonts w:ascii="メイリオ" w:eastAsia="メイリオ" w:hAnsi="メイリオ" w:cs="メイリオ"/>
          <w:bCs/>
          <w:szCs w:val="21"/>
        </w:rPr>
      </w:pPr>
      <w:r w:rsidRPr="00424740">
        <w:rPr>
          <w:rFonts w:ascii="メイリオ" w:eastAsia="メイリオ" w:hAnsi="メイリオ" w:cs="メイリオ" w:hint="eastAsia"/>
          <w:bCs/>
          <w:szCs w:val="21"/>
        </w:rPr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120"/>
      </w:tblGrid>
      <w:tr w:rsidR="00612F44" w:rsidRPr="00424740" w14:paraId="15A35E24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6774F270" w14:textId="77777777" w:rsidR="00612F44" w:rsidRPr="00466663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費目</w:t>
            </w:r>
          </w:p>
        </w:tc>
        <w:tc>
          <w:tcPr>
            <w:tcW w:w="5670" w:type="dxa"/>
            <w:vAlign w:val="center"/>
          </w:tcPr>
          <w:p w14:paraId="0C859333" w14:textId="77777777" w:rsidR="00612F44" w:rsidRPr="00466663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摘要（内容、算出根拠）</w:t>
            </w:r>
          </w:p>
        </w:tc>
        <w:tc>
          <w:tcPr>
            <w:tcW w:w="2120" w:type="dxa"/>
            <w:vAlign w:val="center"/>
          </w:tcPr>
          <w:p w14:paraId="7B6CBD34" w14:textId="77777777" w:rsidR="00612F44" w:rsidRPr="00466663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金額（単位：円）</w:t>
            </w:r>
          </w:p>
        </w:tc>
      </w:tr>
      <w:tr w:rsidR="00612F44" w:rsidRPr="00424740" w14:paraId="4DFDDF95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375F546F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5F36F97E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B0E4870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6BEF5E99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1F772A60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39A17726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0264B138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5BE144F3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590D08B2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41381D5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B68BB2B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7B732AA3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6C1F006E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7C607A36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1C3D6C5F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7EDEDE9A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0C379CEA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4C8B6D7C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1BF41BE5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7603BE2C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470EC5E9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CCB612D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415BB38B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6B343973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08A3A6A8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093D3A80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0CF9EE36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77184BA7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4D8CD495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2EC42FDF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376D4C63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452B4503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7A1B2FC3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000453D7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4111064B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1AB8ADCE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28035CA8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24066755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24B6FA9A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4528D83D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39F072BB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586E40EE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18BDD1DD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4AD68A5B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4AFC648A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4FA9EDCE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4514D259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17CB7853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23869FB9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7EAA4DCD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6677AA41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51B37E4C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73D3D387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2066D7E8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2475AE7C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1BA9BDBC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6E010CBD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3952946A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301473C3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40FA3B1E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59E08A1F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61FA347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6C7905E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63AAA843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5ABAC6FD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4A70B0A0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6034C65C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23C921C1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25060150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726D0DE9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CBB9828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6236F2BB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7620C02D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1798119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0D5A7493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23F17BEB" w14:textId="77777777" w:rsidTr="00874914">
        <w:trPr>
          <w:trHeight w:val="397"/>
        </w:trPr>
        <w:tc>
          <w:tcPr>
            <w:tcW w:w="1838" w:type="dxa"/>
            <w:vAlign w:val="center"/>
          </w:tcPr>
          <w:p w14:paraId="710AED23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4B38458F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48D163E1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1CA39440" w14:textId="77777777" w:rsidTr="00874914">
        <w:trPr>
          <w:trHeight w:val="397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24CC6321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14:paraId="5003C108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14:paraId="3B112ACB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7B518797" w14:textId="77777777" w:rsidTr="00874914">
        <w:trPr>
          <w:trHeight w:val="397"/>
        </w:trPr>
        <w:tc>
          <w:tcPr>
            <w:tcW w:w="183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4A7B214F" w14:textId="77777777" w:rsidR="00612F44" w:rsidRPr="00466663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70B9A72B" w14:textId="77777777" w:rsidR="00612F44" w:rsidRPr="00466663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支出合計（＝資金調達・収入合計）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14:paraId="1D4F03CD" w14:textId="77777777" w:rsidR="00612F44" w:rsidRPr="00466663" w:rsidRDefault="00612F44" w:rsidP="0087491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</w:tbl>
    <w:p w14:paraId="6E2CE4C6" w14:textId="581DE2D5" w:rsidR="00B85DAD" w:rsidRPr="00612F44" w:rsidRDefault="00B85DAD" w:rsidP="00FE3512">
      <w:pPr>
        <w:spacing w:line="300" w:lineRule="exact"/>
        <w:rPr>
          <w:rFonts w:ascii="メイリオ" w:eastAsia="メイリオ" w:hAnsi="メイリオ" w:cs="メイリオ" w:hint="eastAsia"/>
          <w:bCs/>
          <w:sz w:val="12"/>
          <w:szCs w:val="12"/>
        </w:rPr>
      </w:pPr>
    </w:p>
    <w:sectPr w:rsidR="00B85DAD" w:rsidRPr="00612F44" w:rsidSect="002A38A2">
      <w:pgSz w:w="11906" w:h="16838" w:code="9"/>
      <w:pgMar w:top="993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44"/>
    <w:rsid w:val="00237A26"/>
    <w:rsid w:val="00612F44"/>
    <w:rsid w:val="00B85DAD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7BBD3"/>
  <w15:chartTrackingRefBased/>
  <w15:docId w15:val="{64D575F8-8199-476D-8887-BCCF6F00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HOUSEN</cp:lastModifiedBy>
  <cp:revision>2</cp:revision>
  <dcterms:created xsi:type="dcterms:W3CDTF">2023-09-01T06:15:00Z</dcterms:created>
  <dcterms:modified xsi:type="dcterms:W3CDTF">2023-09-01T06:15:00Z</dcterms:modified>
</cp:coreProperties>
</file>