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17B7" w14:textId="371F2BC5" w:rsidR="00612F44" w:rsidRDefault="00612F44" w:rsidP="00612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C334" wp14:editId="41DEF604">
                <wp:simplePos x="0" y="0"/>
                <wp:positionH relativeFrom="column">
                  <wp:posOffset>1153160</wp:posOffset>
                </wp:positionH>
                <wp:positionV relativeFrom="margin">
                  <wp:posOffset>133350</wp:posOffset>
                </wp:positionV>
                <wp:extent cx="4292600" cy="577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3865" w14:textId="26A1FB86" w:rsidR="00612F44" w:rsidRPr="004A129C" w:rsidRDefault="00612F44" w:rsidP="00612F4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芳泉文化財団 地域文化活性化助成（令和</w:t>
                            </w:r>
                            <w:r w:rsidR="00237A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27F05F8C" w14:textId="77777777" w:rsidR="00612F44" w:rsidRPr="000B1AE0" w:rsidRDefault="00612F44" w:rsidP="00612F4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「活動</w:t>
                            </w:r>
                            <w:r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C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8pt;margin-top:10.5pt;width:338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" fillcolor="white [3201]" stroked="f" strokeweight=".5pt">
                <v:textbox>
                  <w:txbxContent>
                    <w:p w14:paraId="6F303865" w14:textId="26A1FB86" w:rsidR="00612F44" w:rsidRPr="004A129C" w:rsidRDefault="00612F44" w:rsidP="00612F44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芳泉文化財団 地域文化活性化助成（令和</w:t>
                      </w:r>
                      <w:r w:rsidR="00237A2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年度）</w:t>
                      </w:r>
                    </w:p>
                    <w:p w14:paraId="27F05F8C" w14:textId="77777777" w:rsidR="00612F44" w:rsidRPr="000B1AE0" w:rsidRDefault="00612F44" w:rsidP="00612F44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「活動</w:t>
                      </w:r>
                      <w:r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A9AC0CA" w14:textId="77777777" w:rsidR="00612F44" w:rsidRDefault="00612F44" w:rsidP="00612F44"/>
    <w:p w14:paraId="7DE2E237" w14:textId="77777777" w:rsidR="00612F44" w:rsidRDefault="00612F44" w:rsidP="00612F44"/>
    <w:p w14:paraId="040D5A36" w14:textId="77777777" w:rsidR="00612F44" w:rsidRDefault="00612F44" w:rsidP="00612F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9F8B7" wp14:editId="6F374DC3">
                <wp:simplePos x="0" y="0"/>
                <wp:positionH relativeFrom="column">
                  <wp:posOffset>3865245</wp:posOffset>
                </wp:positionH>
                <wp:positionV relativeFrom="paragraph">
                  <wp:posOffset>173355</wp:posOffset>
                </wp:positionV>
                <wp:extent cx="2392045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E153" w14:textId="77777777" w:rsidR="00612F44" w:rsidRPr="00235190" w:rsidRDefault="00612F44" w:rsidP="00612F4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　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F8B7" id="テキスト ボックス 5" o:spid="_x0000_s1027" type="#_x0000_t202" style="position:absolute;margin-left:304.35pt;margin-top:13.65pt;width:188.3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" filled="f" stroked="f" strokeweight=".5pt">
                <v:textbox>
                  <w:txbxContent>
                    <w:p w14:paraId="2BDBE153" w14:textId="77777777" w:rsidR="00612F44" w:rsidRPr="00235190" w:rsidRDefault="00612F44" w:rsidP="00612F4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　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F4A7168" w14:textId="77777777" w:rsidR="00612F44" w:rsidRDefault="00612F44" w:rsidP="00612F4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0"/>
        <w:gridCol w:w="1735"/>
        <w:gridCol w:w="260"/>
        <w:gridCol w:w="1796"/>
        <w:gridCol w:w="4253"/>
      </w:tblGrid>
      <w:tr w:rsidR="00612F44" w:rsidRPr="00EC6B8F" w14:paraId="4EB87BD6" w14:textId="77777777" w:rsidTr="00874914">
        <w:trPr>
          <w:trHeight w:val="810"/>
        </w:trPr>
        <w:tc>
          <w:tcPr>
            <w:tcW w:w="1985" w:type="dxa"/>
            <w:vMerge w:val="restart"/>
            <w:vAlign w:val="center"/>
          </w:tcPr>
          <w:p w14:paraId="35ED6791" w14:textId="77777777" w:rsidR="00612F44" w:rsidRPr="00FA3E0D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助成対象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6FAAF5C6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CA38D71" w14:textId="77777777" w:rsidR="00612F44" w:rsidRPr="00EF09A1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09A1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伝統文化の魅力発信活動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7975D9BA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92E9ED2" w14:textId="77777777" w:rsidR="00612F44" w:rsidRPr="00EF09A1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09A1">
              <w:rPr>
                <w:rFonts w:ascii="メイリオ" w:eastAsia="メイリオ" w:hAnsi="メイリオ" w:cs="メイリオ" w:hint="eastAsia"/>
                <w:sz w:val="16"/>
                <w:szCs w:val="16"/>
              </w:rPr>
              <w:t>萌芽性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を予感させる芸術文化活動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C8FA7A5" w14:textId="77777777" w:rsidR="00612F44" w:rsidRDefault="00612F44" w:rsidP="00874914">
            <w:pPr>
              <w:ind w:firstLineChars="200" w:firstLine="52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助成申請金額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　　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  <w:p w14:paraId="3E1F381D" w14:textId="77777777" w:rsidR="00612F44" w:rsidRPr="005B2A88" w:rsidRDefault="00612F44" w:rsidP="00874914">
            <w:pPr>
              <w:ind w:firstLineChars="200" w:firstLine="320"/>
              <w:jc w:val="right"/>
              <w:rPr>
                <w:rFonts w:ascii="メイリオ" w:eastAsia="メイリオ" w:hAnsi="メイリオ" w:cs="メイリオ"/>
                <w:bCs/>
                <w:sz w:val="16"/>
                <w:szCs w:val="16"/>
              </w:rPr>
            </w:pPr>
            <w:r w:rsidRPr="005B2A88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個人申請上限100万円</w:t>
            </w:r>
            <w:r w:rsidRPr="005B2A88">
              <w:rPr>
                <w:rFonts w:ascii="メイリオ" w:eastAsia="メイリオ" w:hAnsi="メイリオ" w:cs="メイリオ" w:hint="eastAsia"/>
                <w:bCs/>
                <w:sz w:val="16"/>
                <w:szCs w:val="16"/>
              </w:rPr>
              <w:t>）</w:t>
            </w:r>
          </w:p>
        </w:tc>
      </w:tr>
      <w:tr w:rsidR="00612F44" w:rsidRPr="00EC6B8F" w14:paraId="767EBC9A" w14:textId="77777777" w:rsidTr="00874914">
        <w:trPr>
          <w:trHeight w:val="810"/>
        </w:trPr>
        <w:tc>
          <w:tcPr>
            <w:tcW w:w="1985" w:type="dxa"/>
            <w:vMerge/>
            <w:vAlign w:val="center"/>
          </w:tcPr>
          <w:p w14:paraId="1673AFA4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F25D375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92E2824" w14:textId="77777777" w:rsidR="00612F44" w:rsidRPr="00EF09A1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地域文化資源の調査・研究活動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1AC6B1A4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3999BC5" w14:textId="77777777" w:rsidR="00612F44" w:rsidRPr="00EF09A1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その他芸術文化によって地域活性化を図ると認められる活動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46F9C170" w14:textId="77777777" w:rsidR="00612F44" w:rsidRDefault="00612F44" w:rsidP="00874914">
            <w:pPr>
              <w:ind w:firstLineChars="200" w:firstLine="360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</w:tr>
    </w:tbl>
    <w:p w14:paraId="771654C1" w14:textId="77777777" w:rsidR="00612F44" w:rsidRDefault="00612F44" w:rsidP="00612F44">
      <w:pPr>
        <w:spacing w:line="240" w:lineRule="exact"/>
        <w:ind w:firstLineChars="1300" w:firstLine="2340"/>
        <w:rPr>
          <w:rFonts w:ascii="メイリオ" w:eastAsia="メイリオ" w:hAnsi="メイリオ"/>
          <w:sz w:val="16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F150C" wp14:editId="52C733B7">
                <wp:simplePos x="0" y="0"/>
                <wp:positionH relativeFrom="column">
                  <wp:posOffset>1238250</wp:posOffset>
                </wp:positionH>
                <wp:positionV relativeFrom="paragraph">
                  <wp:posOffset>-635</wp:posOffset>
                </wp:positionV>
                <wp:extent cx="32131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805560" w14:textId="77777777" w:rsidR="00612F44" w:rsidRPr="008D4C68" w:rsidRDefault="00612F44" w:rsidP="00612F44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150C" id="テキスト ボックス 1" o:spid="_x0000_s1028" type="#_x0000_t202" style="position:absolute;left:0;text-align:left;margin-left:97.5pt;margin-top:-.05pt;width:25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" filled="f" stroked="f" strokeweight=".5pt">
                <v:textbox>
                  <w:txbxContent>
                    <w:p w14:paraId="57805560" w14:textId="77777777" w:rsidR="00612F44" w:rsidRPr="008D4C68" w:rsidRDefault="00612F44" w:rsidP="00612F44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16"/>
        </w:rPr>
        <w:t>応募する活動に○表示ください。</w:t>
      </w:r>
    </w:p>
    <w:p w14:paraId="2EBE7736" w14:textId="77777777" w:rsidR="00612F44" w:rsidRPr="002F79A4" w:rsidRDefault="00612F44" w:rsidP="00612F44">
      <w:pPr>
        <w:spacing w:line="240" w:lineRule="exact"/>
        <w:ind w:firstLineChars="1200" w:firstLine="1920"/>
        <w:rPr>
          <w:rFonts w:ascii="メイリオ" w:eastAsia="メイリオ" w:hAnsi="メイリオ"/>
          <w:sz w:val="16"/>
        </w:rPr>
      </w:pPr>
    </w:p>
    <w:p w14:paraId="5BF01946" w14:textId="77777777" w:rsidR="00612F44" w:rsidRDefault="00612F44" w:rsidP="00612F44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25067749" w14:textId="77777777" w:rsidR="00612F44" w:rsidRPr="00D15C20" w:rsidRDefault="00612F44" w:rsidP="00612F44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041AF1BB" w14:textId="77777777" w:rsidR="00612F44" w:rsidRDefault="00612F44" w:rsidP="00612F44">
      <w:pPr>
        <w:spacing w:line="20" w:lineRule="exact"/>
      </w:pPr>
    </w:p>
    <w:p w14:paraId="18B84DFB" w14:textId="77777777" w:rsidR="00612F44" w:rsidRDefault="00612F44" w:rsidP="00612F44">
      <w:pPr>
        <w:spacing w:line="20" w:lineRule="exact"/>
      </w:pPr>
    </w:p>
    <w:p w14:paraId="71944EC0" w14:textId="77777777" w:rsidR="00612F44" w:rsidRDefault="00612F44" w:rsidP="00612F44">
      <w:pPr>
        <w:spacing w:line="20" w:lineRule="exact"/>
      </w:pPr>
    </w:p>
    <w:p w14:paraId="619E2145" w14:textId="77777777" w:rsidR="00612F44" w:rsidRDefault="00612F44" w:rsidP="00612F44">
      <w:pPr>
        <w:spacing w:line="20" w:lineRule="exact"/>
      </w:pPr>
    </w:p>
    <w:p w14:paraId="0A6F4849" w14:textId="77777777" w:rsidR="00612F44" w:rsidRDefault="00612F44" w:rsidP="00612F44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686"/>
        <w:gridCol w:w="425"/>
        <w:gridCol w:w="425"/>
        <w:gridCol w:w="455"/>
        <w:gridCol w:w="3375"/>
      </w:tblGrid>
      <w:tr w:rsidR="00612F44" w:rsidRPr="00235190" w14:paraId="544BD3DA" w14:textId="77777777" w:rsidTr="00874914">
        <w:trPr>
          <w:trHeight w:val="249"/>
        </w:trPr>
        <w:tc>
          <w:tcPr>
            <w:tcW w:w="1983" w:type="dxa"/>
            <w:tcBorders>
              <w:bottom w:val="nil"/>
            </w:tcBorders>
            <w:shd w:val="clear" w:color="auto" w:fill="auto"/>
            <w:vAlign w:val="center"/>
          </w:tcPr>
          <w:p w14:paraId="6A34C16E" w14:textId="77777777" w:rsidR="00612F44" w:rsidRPr="00D75C8C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991" w:type="dxa"/>
            <w:gridSpan w:val="4"/>
            <w:shd w:val="clear" w:color="auto" w:fill="auto"/>
            <w:vAlign w:val="center"/>
          </w:tcPr>
          <w:p w14:paraId="04ED798C" w14:textId="77777777" w:rsidR="00612F44" w:rsidRPr="00235190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14:paraId="255CA882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（個人</w:t>
            </w: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の場合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）</w:t>
            </w:r>
          </w:p>
          <w:p w14:paraId="6EB942FD" w14:textId="77777777" w:rsidR="00612F44" w:rsidRPr="00235190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生年月日　　　　　　年　　　月　　　日</w:t>
            </w:r>
          </w:p>
        </w:tc>
      </w:tr>
      <w:tr w:rsidR="00612F44" w:rsidRPr="00144E24" w14:paraId="16F93BAD" w14:textId="77777777" w:rsidTr="00874914">
        <w:trPr>
          <w:trHeight w:val="555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0B3A6B" w14:textId="77777777" w:rsidR="00612F44" w:rsidRPr="00FA3E0D" w:rsidRDefault="00612F44" w:rsidP="0087491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55CD0E1C" w14:textId="77777777" w:rsidR="00612F44" w:rsidRPr="00D75C8C" w:rsidRDefault="00612F44" w:rsidP="00874914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33019" w14:textId="77777777" w:rsidR="00612F44" w:rsidRPr="00144E24" w:rsidRDefault="00612F44" w:rsidP="00874914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90673" w14:textId="77777777" w:rsidR="00612F44" w:rsidRPr="00144E24" w:rsidRDefault="00612F44" w:rsidP="00874914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12F44" w:rsidRPr="00144E24" w14:paraId="371A4C16" w14:textId="77777777" w:rsidTr="00874914">
        <w:trPr>
          <w:trHeight w:val="5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727323C7" w14:textId="77777777" w:rsidR="00612F44" w:rsidRPr="00FA3E0D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499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6307185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14:paraId="4B7FC844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団体の場合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）</w:t>
            </w:r>
          </w:p>
          <w:p w14:paraId="0032C774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構成員数　　　　　　　　　　　　　　名</w:t>
            </w:r>
          </w:p>
        </w:tc>
      </w:tr>
      <w:tr w:rsidR="00612F44" w:rsidRPr="00EC6B8F" w14:paraId="0925A999" w14:textId="77777777" w:rsidTr="00874914">
        <w:trPr>
          <w:trHeight w:val="528"/>
        </w:trPr>
        <w:tc>
          <w:tcPr>
            <w:tcW w:w="1983" w:type="dxa"/>
            <w:vMerge/>
            <w:shd w:val="clear" w:color="auto" w:fill="auto"/>
            <w:vAlign w:val="center"/>
          </w:tcPr>
          <w:p w14:paraId="06E5C283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9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763C746" w14:textId="77777777" w:rsidR="00612F44" w:rsidRPr="00EC6B8F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14:paraId="09E09E4D" w14:textId="77777777" w:rsidR="00612F44" w:rsidRPr="00EC6B8F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12F44" w:rsidRPr="00144E24" w14:paraId="20B1FB25" w14:textId="77777777" w:rsidTr="00874914">
        <w:trPr>
          <w:trHeight w:val="55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F9D9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5268B433" w14:textId="77777777" w:rsidR="00612F44" w:rsidRPr="00FA3E0D" w:rsidRDefault="00612F44" w:rsidP="00874914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5D5F57A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4C3700D7" w14:textId="77777777" w:rsidR="00612F44" w:rsidRPr="00EC584F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（肩書・役職）</w:t>
            </w:r>
          </w:p>
          <w:p w14:paraId="752828CB" w14:textId="77777777" w:rsidR="00612F44" w:rsidRPr="00144E24" w:rsidRDefault="00612F44" w:rsidP="00874914">
            <w:pPr>
              <w:spacing w:line="240" w:lineRule="exact"/>
              <w:ind w:firstLineChars="600" w:firstLine="108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12F44" w:rsidRPr="0017254A" w14:paraId="2A4050CA" w14:textId="77777777" w:rsidTr="00874914">
        <w:trPr>
          <w:trHeight w:val="171"/>
        </w:trPr>
        <w:tc>
          <w:tcPr>
            <w:tcW w:w="1983" w:type="dxa"/>
            <w:tcBorders>
              <w:bottom w:val="nil"/>
            </w:tcBorders>
            <w:shd w:val="clear" w:color="auto" w:fill="auto"/>
            <w:vAlign w:val="center"/>
          </w:tcPr>
          <w:p w14:paraId="66FC769B" w14:textId="77777777" w:rsidR="00612F44" w:rsidRPr="00D75C8C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5F130A" w14:textId="77777777" w:rsidR="00612F44" w:rsidRPr="0017254A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206A54B4" w14:textId="77777777" w:rsidR="00612F44" w:rsidRPr="0017254A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12F44" w:rsidRPr="00144E24" w14:paraId="447C3A9A" w14:textId="77777777" w:rsidTr="00874914">
        <w:trPr>
          <w:trHeight w:val="529"/>
        </w:trPr>
        <w:tc>
          <w:tcPr>
            <w:tcW w:w="1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680F3B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331D069A" w14:textId="77777777" w:rsidR="00612F44" w:rsidRPr="00FA3E0D" w:rsidRDefault="00612F44" w:rsidP="00874914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931650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54CBF784" w14:textId="77777777" w:rsidR="00612F44" w:rsidRPr="00EC584F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（肩書・役職）</w:t>
            </w:r>
          </w:p>
          <w:p w14:paraId="2FE377EB" w14:textId="77777777" w:rsidR="00612F44" w:rsidRPr="00144E24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</w:p>
        </w:tc>
      </w:tr>
      <w:tr w:rsidR="00612F44" w:rsidRPr="00144E24" w14:paraId="75C793C3" w14:textId="77777777" w:rsidTr="00874914">
        <w:trPr>
          <w:trHeight w:val="483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103AE" w14:textId="77777777" w:rsidR="00612F44" w:rsidRPr="000B1AE0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Hlk87005999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70CF8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94928" w14:textId="77777777" w:rsidR="00612F44" w:rsidRPr="00D75C8C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84CD0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bookmarkEnd w:id="0"/>
      <w:tr w:rsidR="00612F44" w:rsidRPr="00144E24" w14:paraId="64027463" w14:textId="77777777" w:rsidTr="00874914">
        <w:trPr>
          <w:trHeight w:val="419"/>
        </w:trPr>
        <w:tc>
          <w:tcPr>
            <w:tcW w:w="1983" w:type="dxa"/>
            <w:shd w:val="clear" w:color="auto" w:fill="auto"/>
            <w:vAlign w:val="center"/>
          </w:tcPr>
          <w:p w14:paraId="047C95A2" w14:textId="77777777" w:rsidR="00612F44" w:rsidRPr="00D75C8C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509A5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CFD5B6" w14:textId="77777777" w:rsidR="00612F44" w:rsidRPr="00D75C8C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6C4667A1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12F44" w:rsidRPr="00144E24" w14:paraId="3489CEFF" w14:textId="77777777" w:rsidTr="00874914">
        <w:trPr>
          <w:trHeight w:val="372"/>
        </w:trPr>
        <w:tc>
          <w:tcPr>
            <w:tcW w:w="1983" w:type="dxa"/>
            <w:shd w:val="clear" w:color="auto" w:fill="auto"/>
            <w:vAlign w:val="center"/>
          </w:tcPr>
          <w:p w14:paraId="4D37DF31" w14:textId="77777777" w:rsidR="00612F44" w:rsidRPr="008635E5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A43D9" w14:textId="77777777" w:rsidR="00612F44" w:rsidRPr="00144E2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12F44" w:rsidRPr="00144E24" w14:paraId="08987664" w14:textId="77777777" w:rsidTr="00874914">
        <w:trPr>
          <w:trHeight w:val="383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25D6ED85" w14:textId="77777777" w:rsidR="00612F44" w:rsidRPr="00D15C20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162DBD6" w14:textId="77777777" w:rsidR="00612F44" w:rsidRPr="00144E24" w:rsidRDefault="00612F44" w:rsidP="00874914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略歴・活動実績を簡潔に記入してください</w:t>
            </w:r>
            <w:r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612F44" w:rsidRPr="00144E24" w14:paraId="6D097D27" w14:textId="77777777" w:rsidTr="00874914">
        <w:trPr>
          <w:trHeight w:val="5310"/>
        </w:trPr>
        <w:tc>
          <w:tcPr>
            <w:tcW w:w="1983" w:type="dxa"/>
            <w:vMerge/>
            <w:shd w:val="clear" w:color="auto" w:fill="auto"/>
            <w:vAlign w:val="center"/>
          </w:tcPr>
          <w:p w14:paraId="5C027F0B" w14:textId="77777777" w:rsidR="00612F44" w:rsidRPr="00D15C20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6" w:type="dxa"/>
            <w:gridSpan w:val="5"/>
            <w:tcBorders>
              <w:top w:val="nil"/>
            </w:tcBorders>
            <w:shd w:val="clear" w:color="auto" w:fill="auto"/>
          </w:tcPr>
          <w:p w14:paraId="66D0A2FC" w14:textId="77777777" w:rsidR="00612F44" w:rsidRPr="00144E24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01338AE" w14:textId="77777777" w:rsidR="00612F44" w:rsidRPr="004042C2" w:rsidRDefault="00612F44" w:rsidP="00612F44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</w:t>
      </w:r>
      <w:r>
        <w:rPr>
          <w:rFonts w:ascii="メイリオ" w:eastAsia="メイリオ" w:hAnsi="メイリオ" w:cs="メイリオ" w:hint="eastAsia"/>
          <w:b/>
          <w:sz w:val="14"/>
          <w:szCs w:val="14"/>
        </w:rPr>
        <w:t>芳泉文化財団</w:t>
      </w: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に関連する活動以外に一切使用いたしません。</w:t>
      </w:r>
    </w:p>
    <w:p w14:paraId="1C723A43" w14:textId="77777777" w:rsidR="00612F44" w:rsidRDefault="00612F44" w:rsidP="00612F44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助成申請する活動</w:t>
      </w:r>
      <w:r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6531E804" w14:textId="77777777" w:rsidR="00612F44" w:rsidRPr="000107B6" w:rsidRDefault="00612F44" w:rsidP="00612F44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612F44" w:rsidRPr="00A7209A" w14:paraId="202BCB84" w14:textId="77777777" w:rsidTr="00874914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14:paraId="469ECCD3" w14:textId="77777777" w:rsidR="00612F44" w:rsidRPr="003B752A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申請活動の名称</w:t>
            </w:r>
          </w:p>
          <w:p w14:paraId="55249FA8" w14:textId="77777777" w:rsidR="00612F44" w:rsidRPr="002F79A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0DC42C" w14:textId="77777777" w:rsidR="00612F44" w:rsidRPr="0036259F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612F44" w:rsidRPr="00A7209A" w14:paraId="4A249206" w14:textId="77777777" w:rsidTr="00874914">
        <w:trPr>
          <w:trHeight w:hRule="exact" w:val="2832"/>
        </w:trPr>
        <w:tc>
          <w:tcPr>
            <w:tcW w:w="2439" w:type="dxa"/>
            <w:shd w:val="clear" w:color="auto" w:fill="auto"/>
            <w:vAlign w:val="center"/>
          </w:tcPr>
          <w:p w14:paraId="4B2B406C" w14:textId="77777777" w:rsidR="00612F44" w:rsidRPr="00F560E6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活動企画内容</w:t>
            </w:r>
          </w:p>
        </w:tc>
        <w:tc>
          <w:tcPr>
            <w:tcW w:w="7910" w:type="dxa"/>
            <w:shd w:val="clear" w:color="auto" w:fill="auto"/>
          </w:tcPr>
          <w:p w14:paraId="55535549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※助成対象活動の目的と内容を具体的に記入してください。</w:t>
            </w:r>
          </w:p>
          <w:p w14:paraId="78FBBA7E" w14:textId="77777777" w:rsidR="00612F44" w:rsidRPr="00CB260D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C2E5FF8" w14:textId="77777777" w:rsidR="00612F44" w:rsidRPr="00927CF8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12F44" w:rsidRPr="00A7209A" w14:paraId="1C2F5FD6" w14:textId="77777777" w:rsidTr="00874914">
        <w:trPr>
          <w:trHeight w:hRule="exact" w:val="2547"/>
        </w:trPr>
        <w:tc>
          <w:tcPr>
            <w:tcW w:w="2439" w:type="dxa"/>
            <w:shd w:val="clear" w:color="auto" w:fill="auto"/>
            <w:vAlign w:val="center"/>
          </w:tcPr>
          <w:p w14:paraId="7802BD6D" w14:textId="77777777" w:rsidR="00612F44" w:rsidRPr="004B5695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活動のスケジュール</w:t>
            </w:r>
          </w:p>
          <w:p w14:paraId="1C2A0938" w14:textId="77777777" w:rsidR="00612F44" w:rsidRPr="00E81A6E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予定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でも構いません）</w:t>
            </w:r>
          </w:p>
        </w:tc>
        <w:tc>
          <w:tcPr>
            <w:tcW w:w="7910" w:type="dxa"/>
            <w:shd w:val="clear" w:color="auto" w:fill="auto"/>
          </w:tcPr>
          <w:p w14:paraId="13B05E52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560E6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いつからいつまで等日時を記入してください</w:t>
            </w:r>
          </w:p>
          <w:p w14:paraId="701F335F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802BD91" w14:textId="77777777" w:rsidR="00612F44" w:rsidRPr="00F560E6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12F44" w:rsidRPr="00A7209A" w14:paraId="563342AA" w14:textId="77777777" w:rsidTr="00874914">
        <w:trPr>
          <w:trHeight w:hRule="exact" w:val="716"/>
        </w:trPr>
        <w:tc>
          <w:tcPr>
            <w:tcW w:w="2439" w:type="dxa"/>
            <w:shd w:val="clear" w:color="auto" w:fill="auto"/>
            <w:vAlign w:val="center"/>
          </w:tcPr>
          <w:p w14:paraId="607C4778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活動場所</w:t>
            </w:r>
          </w:p>
          <w:p w14:paraId="1ACE9F50" w14:textId="77777777" w:rsidR="00612F44" w:rsidRPr="00FA3E0D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2"/>
                <w:szCs w:val="14"/>
              </w:rPr>
              <w:t>予定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3C275F1" w14:textId="77777777" w:rsidR="00612F44" w:rsidRPr="0036259F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612F44" w:rsidRPr="00A7209A" w14:paraId="43CEA0D8" w14:textId="77777777" w:rsidTr="00874914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62BB" w14:textId="77777777" w:rsidR="00612F44" w:rsidRPr="00FA3E0D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14:paraId="6F8553C8" w14:textId="77777777" w:rsidR="00612F44" w:rsidRPr="008635E5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142B" w14:textId="77777777" w:rsidR="00612F44" w:rsidRPr="0036259F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612F44" w:rsidRPr="00A7209A" w14:paraId="533315A4" w14:textId="77777777" w:rsidTr="00874914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D5589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共催者、協賛者、後援者</w:t>
            </w:r>
          </w:p>
          <w:p w14:paraId="59C74528" w14:textId="77777777" w:rsidR="00612F44" w:rsidRDefault="00612F44" w:rsidP="008749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E7F2" w14:textId="77777777" w:rsidR="00612F44" w:rsidRPr="0036259F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612F44" w:rsidRPr="00A7209A" w14:paraId="76EBBF96" w14:textId="77777777" w:rsidTr="00874914">
        <w:trPr>
          <w:trHeight w:val="111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20F8A" w14:textId="77777777" w:rsidR="00612F44" w:rsidRDefault="00612F44" w:rsidP="0087491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当財団の助成事業を知った経緯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B0E9B" w14:textId="77777777" w:rsidR="00612F44" w:rsidRPr="008544EB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当財団のHP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助成財団センターの助成金募集情報</w:t>
            </w:r>
          </w:p>
          <w:p w14:paraId="4F5C123F" w14:textId="77777777" w:rsidR="00612F44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助成金情報ネットワーク等（情報ネットワーク名：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）</w:t>
            </w:r>
          </w:p>
          <w:p w14:paraId="1A34CEBC" w14:textId="77777777" w:rsidR="00612F44" w:rsidRPr="0036259F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その他（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</w:t>
            </w:r>
            <w:r w:rsidRPr="00C4518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）　</w:t>
            </w:r>
          </w:p>
        </w:tc>
      </w:tr>
      <w:tr w:rsidR="00612F44" w:rsidRPr="002A6385" w14:paraId="24DBA317" w14:textId="77777777" w:rsidTr="00874914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1CDA9" w14:textId="77777777" w:rsidR="00612F44" w:rsidRPr="00273D58" w:rsidRDefault="00612F44" w:rsidP="0087491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①活動のコンセプトやねらい、②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魅力・</w:t>
            </w:r>
            <w:r w:rsidRPr="00261F1C">
              <w:rPr>
                <w:rFonts w:ascii="メイリオ" w:eastAsia="メイリオ" w:hAnsi="メイリオ" w:cs="メイリオ" w:hint="eastAsia"/>
                <w:sz w:val="18"/>
                <w:szCs w:val="18"/>
              </w:rPr>
              <w:t>萌芽性などの特に評価すべきポイント、③その他特に審査員に伝えたいこと</w:t>
            </w:r>
            <w:r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（簡潔に記述してください。詳細を別紙添付可）</w:t>
            </w:r>
          </w:p>
        </w:tc>
      </w:tr>
      <w:tr w:rsidR="00612F44" w:rsidRPr="00FA3E0D" w14:paraId="0B3AFE94" w14:textId="77777777" w:rsidTr="00874914">
        <w:trPr>
          <w:trHeight w:val="4483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62E7" w14:textId="77777777" w:rsidR="00612F44" w:rsidRPr="00261F1C" w:rsidRDefault="00612F44" w:rsidP="00874914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1453241" w14:textId="77777777" w:rsidR="00612F44" w:rsidRDefault="00612F44" w:rsidP="00612F44">
      <w:pPr>
        <w:spacing w:line="300" w:lineRule="exact"/>
        <w:rPr>
          <w:rFonts w:ascii="メイリオ" w:eastAsia="メイリオ" w:hAnsi="メイリオ" w:cs="メイリオ"/>
          <w:sz w:val="16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収支計画等</w:t>
      </w:r>
      <w:r w:rsidRPr="00CF588B">
        <w:rPr>
          <w:rFonts w:ascii="メイリオ" w:eastAsia="メイリオ" w:hAnsi="メイリオ" w:cs="メイリオ" w:hint="eastAsia"/>
          <w:sz w:val="12"/>
          <w:szCs w:val="12"/>
        </w:rPr>
        <w:t>（想定も含め概算で結構です。）</w:t>
      </w:r>
    </w:p>
    <w:p w14:paraId="06A5D430" w14:textId="77777777" w:rsidR="00612F44" w:rsidRPr="00E345DC" w:rsidRDefault="00612F44" w:rsidP="00612F44">
      <w:pPr>
        <w:spacing w:line="30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p w14:paraId="22C9F08F" w14:textId="77777777" w:rsidR="00612F44" w:rsidRPr="00424740" w:rsidRDefault="00612F44" w:rsidP="00612F44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  <w:r w:rsidRPr="00424740">
        <w:rPr>
          <w:rFonts w:ascii="メイリオ" w:eastAsia="メイリオ" w:hAnsi="メイリオ" w:cs="メイリオ" w:hint="eastAsia"/>
          <w:bCs/>
          <w:szCs w:val="21"/>
        </w:rPr>
        <w:t>【資金調達・収入】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612F44" w:rsidRPr="00424740" w14:paraId="6A376B86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381E5D7D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bookmarkStart w:id="1" w:name="_Hlk87017625"/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5670" w:type="dxa"/>
            <w:vAlign w:val="center"/>
          </w:tcPr>
          <w:p w14:paraId="7FF55F72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内　容</w:t>
            </w:r>
          </w:p>
        </w:tc>
        <w:tc>
          <w:tcPr>
            <w:tcW w:w="2120" w:type="dxa"/>
            <w:vAlign w:val="center"/>
          </w:tcPr>
          <w:p w14:paraId="035B8CDB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金額（単位：円）</w:t>
            </w:r>
          </w:p>
        </w:tc>
      </w:tr>
      <w:tr w:rsidR="00612F44" w:rsidRPr="00424740" w14:paraId="3D2DCDA7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6B24D5D5" w14:textId="77777777" w:rsidR="00612F44" w:rsidRPr="00466663" w:rsidRDefault="00612F44" w:rsidP="00874914">
            <w:pPr>
              <w:spacing w:line="300" w:lineRule="exact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助成申請金額</w:t>
            </w:r>
          </w:p>
        </w:tc>
        <w:tc>
          <w:tcPr>
            <w:tcW w:w="5670" w:type="dxa"/>
            <w:vAlign w:val="center"/>
          </w:tcPr>
          <w:p w14:paraId="7F2C4AA1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138053D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9B4290E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2137470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自己資金</w:t>
            </w:r>
          </w:p>
        </w:tc>
        <w:tc>
          <w:tcPr>
            <w:tcW w:w="5670" w:type="dxa"/>
            <w:vAlign w:val="center"/>
          </w:tcPr>
          <w:p w14:paraId="60ABA1D7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36CA2F4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EF9CB10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3F97E3B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寄付金　※</w:t>
            </w:r>
          </w:p>
        </w:tc>
        <w:tc>
          <w:tcPr>
            <w:tcW w:w="5670" w:type="dxa"/>
            <w:vAlign w:val="center"/>
          </w:tcPr>
          <w:p w14:paraId="4106BC77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A78FFCA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12413C6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5FF0071E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他の助成金　※</w:t>
            </w:r>
          </w:p>
        </w:tc>
        <w:tc>
          <w:tcPr>
            <w:tcW w:w="5670" w:type="dxa"/>
            <w:vAlign w:val="center"/>
          </w:tcPr>
          <w:p w14:paraId="164DEFBB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6F286A4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CA0EE6A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401776BC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入場料収入</w:t>
            </w:r>
          </w:p>
        </w:tc>
        <w:tc>
          <w:tcPr>
            <w:tcW w:w="5670" w:type="dxa"/>
            <w:vAlign w:val="center"/>
          </w:tcPr>
          <w:p w14:paraId="5F32E209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E166802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511BB7D" w14:textId="77777777" w:rsidTr="00874914">
        <w:trPr>
          <w:trHeight w:val="39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44E7429B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その他収入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76F315F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669D8C06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bookmarkEnd w:id="1"/>
      <w:tr w:rsidR="00612F44" w:rsidRPr="00424740" w14:paraId="747C08C1" w14:textId="77777777" w:rsidTr="00874914">
        <w:trPr>
          <w:trHeight w:val="397"/>
        </w:trPr>
        <w:tc>
          <w:tcPr>
            <w:tcW w:w="183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452872C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D1877E0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資金調達・収入合計（＝支出合計）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14:paraId="2EBBC4DC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</w:tbl>
    <w:p w14:paraId="5568D656" w14:textId="77777777" w:rsidR="00612F44" w:rsidRPr="005E409B" w:rsidRDefault="00612F44" w:rsidP="00612F44">
      <w:pPr>
        <w:spacing w:line="300" w:lineRule="exact"/>
        <w:rPr>
          <w:rFonts w:ascii="メイリオ" w:eastAsia="メイリオ" w:hAnsi="メイリオ" w:cs="メイリオ"/>
          <w:bCs/>
          <w:sz w:val="12"/>
          <w:szCs w:val="12"/>
        </w:rPr>
      </w:pPr>
      <w:r w:rsidRPr="005E409B">
        <w:rPr>
          <w:rFonts w:ascii="メイリオ" w:eastAsia="メイリオ" w:hAnsi="メイリオ" w:cs="メイリオ" w:hint="eastAsia"/>
          <w:bCs/>
          <w:sz w:val="12"/>
          <w:szCs w:val="12"/>
        </w:rPr>
        <w:t>※寄附金・助成金は内容欄にその名称と申請中・申請予定・決定済等を記入ください。</w:t>
      </w:r>
    </w:p>
    <w:p w14:paraId="31F395C2" w14:textId="77777777" w:rsidR="00612F44" w:rsidRPr="00E345DC" w:rsidRDefault="00612F44" w:rsidP="00612F44">
      <w:pPr>
        <w:spacing w:line="30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p w14:paraId="68C4F842" w14:textId="77777777" w:rsidR="00612F44" w:rsidRPr="00424740" w:rsidRDefault="00612F44" w:rsidP="00612F44">
      <w:pPr>
        <w:spacing w:line="300" w:lineRule="exact"/>
        <w:rPr>
          <w:rFonts w:ascii="メイリオ" w:eastAsia="メイリオ" w:hAnsi="メイリオ" w:cs="メイリオ"/>
          <w:bCs/>
          <w:szCs w:val="21"/>
        </w:rPr>
      </w:pPr>
      <w:r w:rsidRPr="00424740">
        <w:rPr>
          <w:rFonts w:ascii="メイリオ" w:eastAsia="メイリオ" w:hAnsi="メイリオ" w:cs="メイリオ" w:hint="eastAsia"/>
          <w:bCs/>
          <w:szCs w:val="21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612F44" w:rsidRPr="00424740" w14:paraId="15A35E24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6774F270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費目</w:t>
            </w:r>
          </w:p>
        </w:tc>
        <w:tc>
          <w:tcPr>
            <w:tcW w:w="5670" w:type="dxa"/>
            <w:vAlign w:val="center"/>
          </w:tcPr>
          <w:p w14:paraId="0C859333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摘要（内容、算出根拠）</w:t>
            </w:r>
          </w:p>
        </w:tc>
        <w:tc>
          <w:tcPr>
            <w:tcW w:w="2120" w:type="dxa"/>
            <w:vAlign w:val="center"/>
          </w:tcPr>
          <w:p w14:paraId="7B6CBD34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金額（単位：円）</w:t>
            </w:r>
          </w:p>
        </w:tc>
      </w:tr>
      <w:tr w:rsidR="00612F44" w:rsidRPr="00424740" w14:paraId="4DFDDF95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375F546F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F36F97E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B0E4870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BEF5E99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1F772A6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9A17726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264B138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5BE144F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590D08B2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41381D5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B68BB2B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B732AA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6C1F006E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C607A36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C3D6C5F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EDEDE9A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0C379CEA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C8B6D7C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BF41BE5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603BE2C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470EC5E9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CCB612D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15BB38B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B34397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08A3A6A8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93D3A8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CF9EE36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7184BA7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4D8CD495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EC42FDF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76D4C63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52B450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7A1B2FC3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00453D7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111064B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1AB8ADCE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28035CA8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4066755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4B6FA9A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528D83D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39F072BB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586E40EE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18BDD1DD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AD68A5B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4AFC648A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FA9EDCE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514D259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17CB785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23869FB9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EAA4DCD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677AA41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51B37E4C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73D3D387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2066D7E8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475AE7C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1BA9BDBC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6E010CBD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3952946A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301473C3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40FA3B1E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59E08A1F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61FA347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6C7905E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3AAA843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5ABAC6FD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A70B0A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6034C65C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23C921C1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25060150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26D0DE9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CBB9828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6236F2BB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7620C02D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1798119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D5A7493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23F17BEB" w14:textId="77777777" w:rsidTr="00874914">
        <w:trPr>
          <w:trHeight w:val="397"/>
        </w:trPr>
        <w:tc>
          <w:tcPr>
            <w:tcW w:w="1838" w:type="dxa"/>
            <w:vAlign w:val="center"/>
          </w:tcPr>
          <w:p w14:paraId="710AED23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4B38458F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8D163E1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1CA39440" w14:textId="77777777" w:rsidTr="00874914">
        <w:trPr>
          <w:trHeight w:val="39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24CC6321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5003C108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3B112ACB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  <w:tr w:rsidR="00612F44" w:rsidRPr="00424740" w14:paraId="7B518797" w14:textId="77777777" w:rsidTr="00874914">
        <w:trPr>
          <w:trHeight w:val="397"/>
        </w:trPr>
        <w:tc>
          <w:tcPr>
            <w:tcW w:w="183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4A7B214F" w14:textId="77777777" w:rsidR="00612F44" w:rsidRPr="00466663" w:rsidRDefault="00612F44" w:rsidP="00874914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0B9A72B" w14:textId="77777777" w:rsidR="00612F44" w:rsidRPr="00466663" w:rsidRDefault="00612F44" w:rsidP="0087491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466663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支出合計（＝資金調達・収入合計）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14:paraId="1D4F03CD" w14:textId="77777777" w:rsidR="00612F44" w:rsidRPr="00466663" w:rsidRDefault="00612F44" w:rsidP="00874914">
            <w:pPr>
              <w:spacing w:line="300" w:lineRule="exact"/>
              <w:jc w:val="righ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</w:p>
        </w:tc>
      </w:tr>
    </w:tbl>
    <w:p w14:paraId="6E2CE4C6" w14:textId="581DE2D5" w:rsidR="00B85DAD" w:rsidRPr="00612F44" w:rsidRDefault="00B85DAD" w:rsidP="00FE3512">
      <w:pPr>
        <w:spacing w:line="300" w:lineRule="exact"/>
        <w:rPr>
          <w:rFonts w:ascii="メイリオ" w:eastAsia="メイリオ" w:hAnsi="メイリオ" w:cs="メイリオ" w:hint="eastAsia"/>
          <w:bCs/>
          <w:sz w:val="12"/>
          <w:szCs w:val="12"/>
        </w:rPr>
      </w:pPr>
    </w:p>
    <w:sectPr w:rsidR="00B85DAD" w:rsidRPr="00612F44" w:rsidSect="002A38A2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44"/>
    <w:rsid w:val="00237A26"/>
    <w:rsid w:val="00612F44"/>
    <w:rsid w:val="00B85DAD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7BBD3"/>
  <w15:chartTrackingRefBased/>
  <w15:docId w15:val="{64D575F8-8199-476D-8887-BCCF6F0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dcterms:created xsi:type="dcterms:W3CDTF">2023-09-01T06:15:00Z</dcterms:created>
  <dcterms:modified xsi:type="dcterms:W3CDTF">2023-09-01T06:15:00Z</dcterms:modified>
</cp:coreProperties>
</file>