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ADEF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推薦書</w:t>
      </w:r>
    </w:p>
    <w:p w14:paraId="7DDC69E2" w14:textId="77777777" w:rsidR="00612F44" w:rsidRPr="00E345DC" w:rsidRDefault="00612F44" w:rsidP="00612F44">
      <w:pPr>
        <w:spacing w:line="30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12F44" w:rsidRPr="00424740" w14:paraId="24603057" w14:textId="77777777" w:rsidTr="00874914">
        <w:trPr>
          <w:trHeight w:val="807"/>
        </w:trPr>
        <w:tc>
          <w:tcPr>
            <w:tcW w:w="2689" w:type="dxa"/>
            <w:vAlign w:val="center"/>
          </w:tcPr>
          <w:p w14:paraId="0BD70EEC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bookmarkStart w:id="0" w:name="_Hlk93658151"/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申請者</w:t>
            </w:r>
          </w:p>
        </w:tc>
        <w:tc>
          <w:tcPr>
            <w:tcW w:w="6945" w:type="dxa"/>
            <w:vAlign w:val="center"/>
          </w:tcPr>
          <w:p w14:paraId="54643C0A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1648EC5E" w14:textId="77777777" w:rsidTr="00874914">
        <w:trPr>
          <w:trHeight w:val="814"/>
        </w:trPr>
        <w:tc>
          <w:tcPr>
            <w:tcW w:w="2689" w:type="dxa"/>
            <w:vAlign w:val="center"/>
          </w:tcPr>
          <w:p w14:paraId="192B31E1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申請活動の</w:t>
            </w: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6945" w:type="dxa"/>
            <w:vAlign w:val="center"/>
          </w:tcPr>
          <w:p w14:paraId="29254807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bookmarkEnd w:id="0"/>
    </w:tbl>
    <w:p w14:paraId="06A091FE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</w:p>
    <w:p w14:paraId="590D6775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※推薦者記入</w:t>
      </w:r>
    </w:p>
    <w:p w14:paraId="7246D775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推薦理由（専門的見地より地域文化活性化に繫がる理由等をご記入ください。箇条書き可。）</w:t>
      </w:r>
    </w:p>
    <w:p w14:paraId="22C4892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68CF9648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7EC5298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6CD8583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2BE481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18E1A202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310EAEA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5B10D1B9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F4A8152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584FFBD5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0F7CFA71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8A06F48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DD9F9C4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2"/>
        <w:gridCol w:w="2450"/>
        <w:gridCol w:w="6662"/>
      </w:tblGrid>
      <w:tr w:rsidR="00612F44" w:rsidRPr="00424740" w14:paraId="1E46AE89" w14:textId="77777777" w:rsidTr="00874914">
        <w:trPr>
          <w:trHeight w:val="825"/>
        </w:trPr>
        <w:tc>
          <w:tcPr>
            <w:tcW w:w="522" w:type="dxa"/>
            <w:vMerge w:val="restart"/>
            <w:textDirection w:val="tbRlV"/>
            <w:vAlign w:val="center"/>
          </w:tcPr>
          <w:p w14:paraId="3E4FC186" w14:textId="77777777" w:rsidR="00612F44" w:rsidRPr="00B447CD" w:rsidRDefault="00612F44" w:rsidP="00874914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推薦者</w:t>
            </w:r>
          </w:p>
        </w:tc>
        <w:tc>
          <w:tcPr>
            <w:tcW w:w="2450" w:type="dxa"/>
            <w:vAlign w:val="center"/>
          </w:tcPr>
          <w:p w14:paraId="14C00C0C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団体名</w:t>
            </w: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・氏名</w:t>
            </w:r>
          </w:p>
        </w:tc>
        <w:tc>
          <w:tcPr>
            <w:tcW w:w="6662" w:type="dxa"/>
            <w:vAlign w:val="center"/>
          </w:tcPr>
          <w:p w14:paraId="269ADE16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119A7951" w14:textId="77777777" w:rsidTr="00874914">
        <w:trPr>
          <w:trHeight w:val="825"/>
        </w:trPr>
        <w:tc>
          <w:tcPr>
            <w:tcW w:w="522" w:type="dxa"/>
            <w:vMerge/>
            <w:vAlign w:val="center"/>
          </w:tcPr>
          <w:p w14:paraId="18A28E9F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 w14:paraId="2F461CDD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日中連絡可能な連絡先※</w:t>
            </w:r>
          </w:p>
        </w:tc>
        <w:tc>
          <w:tcPr>
            <w:tcW w:w="6662" w:type="dxa"/>
            <w:vAlign w:val="center"/>
          </w:tcPr>
          <w:p w14:paraId="2FCE1F7B" w14:textId="77777777" w:rsidR="00612F44" w:rsidRPr="00B447CD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TEL：</w:t>
            </w:r>
          </w:p>
        </w:tc>
      </w:tr>
    </w:tbl>
    <w:p w14:paraId="6E2CE4C6" w14:textId="77777777" w:rsidR="00B85DAD" w:rsidRPr="00612F44" w:rsidRDefault="00612F44">
      <w:pPr>
        <w:rPr>
          <w:rFonts w:ascii="メイリオ" w:eastAsia="メイリオ" w:hAnsi="メイリオ" w:cs="メイリオ"/>
          <w:bCs/>
          <w:sz w:val="12"/>
          <w:szCs w:val="12"/>
        </w:rPr>
      </w:pPr>
      <w:r w:rsidRPr="00512B3E">
        <w:rPr>
          <w:rFonts w:ascii="メイリオ" w:eastAsia="メイリオ" w:hAnsi="メイリオ" w:cs="メイリオ" w:hint="eastAsia"/>
          <w:bCs/>
          <w:sz w:val="12"/>
          <w:szCs w:val="12"/>
        </w:rPr>
        <w:t>※記入いただいた内容について、問い合わせをする場合に利用いたします。</w:t>
      </w:r>
    </w:p>
    <w:sectPr w:rsidR="00B85DAD" w:rsidRPr="00612F44" w:rsidSect="002A38A2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4"/>
    <w:rsid w:val="00237A26"/>
    <w:rsid w:val="00276B17"/>
    <w:rsid w:val="00612F44"/>
    <w:rsid w:val="00B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7BBD3"/>
  <w15:chartTrackingRefBased/>
  <w15:docId w15:val="{64D575F8-8199-476D-8887-BCCF6F00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</cp:revision>
  <dcterms:created xsi:type="dcterms:W3CDTF">2023-09-01T06:16:00Z</dcterms:created>
  <dcterms:modified xsi:type="dcterms:W3CDTF">2023-09-01T06:16:00Z</dcterms:modified>
</cp:coreProperties>
</file>