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ADEF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推薦書</w:t>
      </w:r>
    </w:p>
    <w:p w14:paraId="7DDC69E2" w14:textId="77777777" w:rsidR="00612F44" w:rsidRPr="00E345DC" w:rsidRDefault="00612F44" w:rsidP="00612F44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12F44" w:rsidRPr="00424740" w14:paraId="24603057" w14:textId="77777777" w:rsidTr="00874914">
        <w:trPr>
          <w:trHeight w:val="807"/>
        </w:trPr>
        <w:tc>
          <w:tcPr>
            <w:tcW w:w="2689" w:type="dxa"/>
            <w:vAlign w:val="center"/>
          </w:tcPr>
          <w:p w14:paraId="0BD70EEC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bookmarkStart w:id="0" w:name="_Hlk93658151"/>
            <w:r w:rsidRPr="0088262C">
              <w:rPr>
                <w:rFonts w:ascii="メイリオ" w:eastAsia="メイリオ" w:hAnsi="メイリオ" w:cs="メイリオ" w:hint="eastAsia"/>
                <w:bCs/>
                <w:szCs w:val="21"/>
              </w:rPr>
              <w:t>申請者</w:t>
            </w:r>
          </w:p>
        </w:tc>
        <w:tc>
          <w:tcPr>
            <w:tcW w:w="6945" w:type="dxa"/>
            <w:vAlign w:val="center"/>
          </w:tcPr>
          <w:p w14:paraId="54643C0A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612F44" w:rsidRPr="00424740" w14:paraId="1648EC5E" w14:textId="77777777" w:rsidTr="00874914">
        <w:trPr>
          <w:trHeight w:val="814"/>
        </w:trPr>
        <w:tc>
          <w:tcPr>
            <w:tcW w:w="2689" w:type="dxa"/>
            <w:vAlign w:val="center"/>
          </w:tcPr>
          <w:p w14:paraId="192B31E1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Cs w:val="21"/>
              </w:rPr>
              <w:t>申請活動の名称</w:t>
            </w:r>
          </w:p>
        </w:tc>
        <w:tc>
          <w:tcPr>
            <w:tcW w:w="6945" w:type="dxa"/>
            <w:vAlign w:val="center"/>
          </w:tcPr>
          <w:p w14:paraId="29254807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bookmarkEnd w:id="0"/>
    </w:tbl>
    <w:p w14:paraId="06A091FE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</w:p>
    <w:p w14:paraId="590D6775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※推薦者記入</w:t>
      </w:r>
    </w:p>
    <w:p w14:paraId="7246D775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推薦理由（専門的見地より地域文化活性化に繫がる理由等をご記入ください。箇条書き可。）</w:t>
      </w:r>
    </w:p>
    <w:p w14:paraId="22C4892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8CF9648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7EC5298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CD8583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2BE481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8E1A202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310EAEA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B10D1B9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F4A8152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84FFBD5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0F7CFA71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8A06F48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DD9F9C4" w14:textId="1D4361B1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2"/>
        <w:gridCol w:w="2450"/>
        <w:gridCol w:w="6662"/>
      </w:tblGrid>
      <w:tr w:rsidR="00612F44" w:rsidRPr="00424740" w14:paraId="1E46AE89" w14:textId="77777777" w:rsidTr="00874914">
        <w:trPr>
          <w:trHeight w:val="825"/>
        </w:trPr>
        <w:tc>
          <w:tcPr>
            <w:tcW w:w="522" w:type="dxa"/>
            <w:vMerge w:val="restart"/>
            <w:textDirection w:val="tbRlV"/>
            <w:vAlign w:val="center"/>
          </w:tcPr>
          <w:p w14:paraId="3E4FC186" w14:textId="77777777" w:rsidR="00612F44" w:rsidRPr="00B447CD" w:rsidRDefault="00612F44" w:rsidP="00874914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 w:val="22"/>
              </w:rPr>
              <w:t>推薦者</w:t>
            </w:r>
          </w:p>
        </w:tc>
        <w:tc>
          <w:tcPr>
            <w:tcW w:w="2450" w:type="dxa"/>
            <w:vAlign w:val="center"/>
          </w:tcPr>
          <w:p w14:paraId="14C00C0C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団体名・氏名</w:t>
            </w:r>
          </w:p>
        </w:tc>
        <w:tc>
          <w:tcPr>
            <w:tcW w:w="6662" w:type="dxa"/>
            <w:vAlign w:val="center"/>
          </w:tcPr>
          <w:p w14:paraId="269ADE16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612F44" w:rsidRPr="00424740" w14:paraId="119A7951" w14:textId="77777777" w:rsidTr="00874914">
        <w:trPr>
          <w:trHeight w:val="825"/>
        </w:trPr>
        <w:tc>
          <w:tcPr>
            <w:tcW w:w="522" w:type="dxa"/>
            <w:vMerge/>
            <w:vAlign w:val="center"/>
          </w:tcPr>
          <w:p w14:paraId="18A28E9F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 w14:paraId="2F461CDD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日中連絡可能な連絡先※</w:t>
            </w:r>
          </w:p>
        </w:tc>
        <w:tc>
          <w:tcPr>
            <w:tcW w:w="6662" w:type="dxa"/>
            <w:vAlign w:val="center"/>
          </w:tcPr>
          <w:p w14:paraId="2FCE1F7B" w14:textId="77777777" w:rsidR="00612F44" w:rsidRPr="0088262C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Cs w:val="21"/>
              </w:rPr>
              <w:t>TEL：</w:t>
            </w:r>
          </w:p>
        </w:tc>
      </w:tr>
    </w:tbl>
    <w:p w14:paraId="6E2CE4C6" w14:textId="77777777" w:rsidR="00B85DAD" w:rsidRPr="0088262C" w:rsidRDefault="00612F44">
      <w:pPr>
        <w:rPr>
          <w:rFonts w:ascii="メイリオ" w:eastAsia="メイリオ" w:hAnsi="メイリオ" w:cs="メイリオ"/>
          <w:bCs/>
          <w:sz w:val="14"/>
          <w:szCs w:val="14"/>
        </w:rPr>
      </w:pPr>
      <w:r w:rsidRPr="0088262C">
        <w:rPr>
          <w:rFonts w:ascii="メイリオ" w:eastAsia="メイリオ" w:hAnsi="メイリオ" w:cs="メイリオ" w:hint="eastAsia"/>
          <w:bCs/>
          <w:sz w:val="14"/>
          <w:szCs w:val="14"/>
        </w:rPr>
        <w:t>※記入いただいた内容について、問い合わせをする場合に利用いたします。</w:t>
      </w:r>
    </w:p>
    <w:sectPr w:rsidR="00B85DAD" w:rsidRPr="0088262C" w:rsidSect="002A38A2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29E1" w14:textId="77777777" w:rsidR="00003829" w:rsidRDefault="00003829" w:rsidP="00155FD6">
      <w:r>
        <w:separator/>
      </w:r>
    </w:p>
  </w:endnote>
  <w:endnote w:type="continuationSeparator" w:id="0">
    <w:p w14:paraId="1B7A790C" w14:textId="77777777" w:rsidR="00003829" w:rsidRDefault="00003829" w:rsidP="001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085C" w14:textId="77777777" w:rsidR="00003829" w:rsidRDefault="00003829" w:rsidP="00155FD6">
      <w:r>
        <w:separator/>
      </w:r>
    </w:p>
  </w:footnote>
  <w:footnote w:type="continuationSeparator" w:id="0">
    <w:p w14:paraId="340B9C4E" w14:textId="77777777" w:rsidR="00003829" w:rsidRDefault="00003829" w:rsidP="0015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4"/>
    <w:rsid w:val="00003829"/>
    <w:rsid w:val="00155FD6"/>
    <w:rsid w:val="00237A26"/>
    <w:rsid w:val="00281DE3"/>
    <w:rsid w:val="00485E93"/>
    <w:rsid w:val="00612F44"/>
    <w:rsid w:val="006211CA"/>
    <w:rsid w:val="0088262C"/>
    <w:rsid w:val="00A541D3"/>
    <w:rsid w:val="00A754CC"/>
    <w:rsid w:val="00B85DAD"/>
    <w:rsid w:val="00C3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7BBD3"/>
  <w15:chartTrackingRefBased/>
  <w15:docId w15:val="{64D575F8-8199-476D-8887-BCCF6F00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D6"/>
  </w:style>
  <w:style w:type="paragraph" w:styleId="a6">
    <w:name w:val="footer"/>
    <w:basedOn w:val="a"/>
    <w:link w:val="a7"/>
    <w:uiPriority w:val="99"/>
    <w:unhideWhenUsed/>
    <w:rsid w:val="00155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4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dcterms:created xsi:type="dcterms:W3CDTF">2024-09-18T00:15:00Z</dcterms:created>
  <dcterms:modified xsi:type="dcterms:W3CDTF">2024-09-18T00:15:00Z</dcterms:modified>
</cp:coreProperties>
</file>