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EB6C" w14:textId="720E111F" w:rsidR="0002674E" w:rsidRPr="00AF25B2" w:rsidRDefault="0002674E" w:rsidP="002C45DA">
      <w:pPr>
        <w:pStyle w:val="3000"/>
        <w:spacing w:line="240" w:lineRule="auto"/>
        <w:rPr>
          <w:rFonts w:ascii="ＭＳ Ｐ明朝" w:eastAsia="ＭＳ Ｐ明朝" w:hAnsi="ＭＳ Ｐ明朝"/>
          <w:b/>
          <w:spacing w:val="0"/>
          <w:szCs w:val="6"/>
        </w:rPr>
      </w:pPr>
      <w:bookmarkStart w:id="0" w:name="_Hlk492299885"/>
    </w:p>
    <w:bookmarkEnd w:id="0"/>
    <w:p w14:paraId="526BD106" w14:textId="31D80C16" w:rsidR="00760790" w:rsidRPr="003D070D" w:rsidRDefault="00600B28" w:rsidP="002C45DA">
      <w:pPr>
        <w:pStyle w:val="3000"/>
        <w:spacing w:line="240" w:lineRule="auto"/>
        <w:jc w:val="center"/>
        <w:rPr>
          <w:rFonts w:ascii="ＭＳ Ｐ明朝" w:eastAsia="ＭＳ Ｐ明朝" w:hAnsi="ＭＳ Ｐ明朝"/>
          <w:b/>
          <w:spacing w:val="0"/>
          <w:sz w:val="40"/>
        </w:rPr>
      </w:pPr>
      <w:r>
        <w:rPr>
          <w:rFonts w:ascii="ＭＳ Ｐ明朝" w:eastAsia="ＭＳ Ｐ明朝" w:hAnsi="ＭＳ Ｐ明朝" w:hint="eastAsia"/>
          <w:b/>
          <w:spacing w:val="0"/>
          <w:sz w:val="40"/>
        </w:rPr>
        <w:t>【</w:t>
      </w:r>
      <w:r w:rsidR="002231B5">
        <w:rPr>
          <w:rFonts w:ascii="ＭＳ Ｐ明朝" w:eastAsia="ＭＳ Ｐ明朝" w:hAnsi="ＭＳ Ｐ明朝" w:hint="eastAsia"/>
          <w:b/>
          <w:spacing w:val="0"/>
          <w:sz w:val="40"/>
        </w:rPr>
        <w:t>B</w:t>
      </w:r>
      <w:r>
        <w:rPr>
          <w:rFonts w:ascii="ＭＳ Ｐ明朝" w:eastAsia="ＭＳ Ｐ明朝" w:hAnsi="ＭＳ Ｐ明朝" w:hint="eastAsia"/>
          <w:b/>
          <w:spacing w:val="0"/>
          <w:sz w:val="40"/>
        </w:rPr>
        <w:t>】</w:t>
      </w:r>
      <w:r w:rsidR="00760790" w:rsidRPr="00417E27">
        <w:rPr>
          <w:rFonts w:ascii="ＭＳ Ｐ明朝" w:eastAsia="ＭＳ Ｐ明朝" w:hAnsi="ＭＳ Ｐ明朝" w:hint="eastAsia"/>
          <w:b/>
          <w:spacing w:val="0"/>
          <w:sz w:val="40"/>
        </w:rPr>
        <w:t>推</w:t>
      </w:r>
      <w:r w:rsidR="00417E27">
        <w:rPr>
          <w:rFonts w:ascii="ＭＳ Ｐ明朝" w:eastAsia="ＭＳ Ｐ明朝" w:hAnsi="ＭＳ Ｐ明朝" w:hint="eastAsia"/>
          <w:b/>
          <w:spacing w:val="0"/>
          <w:sz w:val="40"/>
        </w:rPr>
        <w:t xml:space="preserve"> </w:t>
      </w:r>
      <w:r w:rsidR="00760790" w:rsidRPr="00417E27">
        <w:rPr>
          <w:rFonts w:ascii="ＭＳ Ｐ明朝" w:eastAsia="ＭＳ Ｐ明朝" w:hAnsi="ＭＳ Ｐ明朝" w:hint="eastAsia"/>
          <w:b/>
          <w:spacing w:val="0"/>
          <w:sz w:val="40"/>
        </w:rPr>
        <w:t>薦</w:t>
      </w:r>
      <w:r w:rsidR="00417E27">
        <w:rPr>
          <w:rFonts w:ascii="ＭＳ Ｐ明朝" w:eastAsia="ＭＳ Ｐ明朝" w:hAnsi="ＭＳ Ｐ明朝" w:hint="eastAsia"/>
          <w:b/>
          <w:spacing w:val="0"/>
          <w:sz w:val="40"/>
        </w:rPr>
        <w:t xml:space="preserve"> </w:t>
      </w:r>
      <w:r w:rsidR="00760790" w:rsidRPr="00417E27">
        <w:rPr>
          <w:rFonts w:ascii="ＭＳ Ｐ明朝" w:eastAsia="ＭＳ Ｐ明朝" w:hAnsi="ＭＳ Ｐ明朝" w:hint="eastAsia"/>
          <w:b/>
          <w:spacing w:val="0"/>
          <w:sz w:val="40"/>
        </w:rPr>
        <w:t>書</w:t>
      </w:r>
      <w:r w:rsidR="00760790" w:rsidRPr="003D070D">
        <w:rPr>
          <w:rFonts w:ascii="ＭＳ Ｐ明朝" w:eastAsia="ＭＳ Ｐ明朝" w:hAnsi="ＭＳ Ｐ明朝" w:hint="eastAsia"/>
          <w:b/>
          <w:spacing w:val="0"/>
          <w:sz w:val="40"/>
        </w:rPr>
        <w:t xml:space="preserve">　</w:t>
      </w:r>
    </w:p>
    <w:p w14:paraId="0D3EB5DD" w14:textId="3F39C3CE" w:rsidR="00760790" w:rsidRPr="009D6ECA" w:rsidRDefault="00760790" w:rsidP="002C45DA">
      <w:pPr>
        <w:pStyle w:val="3000"/>
        <w:spacing w:line="240" w:lineRule="auto"/>
        <w:jc w:val="center"/>
        <w:rPr>
          <w:rFonts w:ascii="ＭＳ Ｐ明朝" w:eastAsia="ＭＳ Ｐ明朝" w:hAnsi="ＭＳ Ｐ明朝"/>
          <w:b/>
          <w:spacing w:val="0"/>
          <w:sz w:val="22"/>
          <w:szCs w:val="22"/>
        </w:rPr>
      </w:pPr>
      <w:r w:rsidRPr="009D6ECA">
        <w:rPr>
          <w:rFonts w:ascii="ＭＳ Ｐ明朝" w:eastAsia="ＭＳ Ｐ明朝" w:hAnsi="ＭＳ Ｐ明朝" w:hint="eastAsia"/>
          <w:spacing w:val="0"/>
          <w:sz w:val="22"/>
          <w:szCs w:val="22"/>
        </w:rPr>
        <w:t>（文化財保存学（日本画・彫刻）</w:t>
      </w:r>
      <w:r w:rsidR="002231B5" w:rsidRPr="009D6ECA">
        <w:rPr>
          <w:rFonts w:ascii="ＭＳ Ｐ明朝" w:eastAsia="ＭＳ Ｐ明朝" w:hAnsi="ＭＳ Ｐ明朝" w:hint="eastAsia"/>
          <w:spacing w:val="0"/>
          <w:sz w:val="22"/>
          <w:szCs w:val="22"/>
        </w:rPr>
        <w:t>第二期</w:t>
      </w:r>
      <w:r w:rsidRPr="009D6ECA">
        <w:rPr>
          <w:rFonts w:ascii="ＭＳ Ｐ明朝" w:eastAsia="ＭＳ Ｐ明朝" w:hAnsi="ＭＳ Ｐ明朝" w:hint="eastAsia"/>
          <w:spacing w:val="0"/>
          <w:sz w:val="22"/>
          <w:szCs w:val="22"/>
        </w:rPr>
        <w:t>助成用）</w:t>
      </w:r>
    </w:p>
    <w:p w14:paraId="39D39B3A" w14:textId="77777777" w:rsidR="00760790" w:rsidRPr="003D070D" w:rsidRDefault="00760790" w:rsidP="002C45DA">
      <w:pPr>
        <w:pStyle w:val="3000"/>
        <w:spacing w:line="240" w:lineRule="auto"/>
        <w:rPr>
          <w:rFonts w:ascii="ＭＳ Ｐ明朝" w:eastAsia="ＭＳ Ｐ明朝" w:hAnsi="ＭＳ Ｐ明朝"/>
          <w:spacing w:val="9"/>
        </w:rPr>
      </w:pPr>
      <w:r w:rsidRPr="003D070D">
        <w:rPr>
          <w:rFonts w:ascii="ＭＳ Ｐ明朝" w:eastAsia="ＭＳ Ｐ明朝" w:hAnsi="ＭＳ Ｐ明朝"/>
          <w:spacing w:val="9"/>
        </w:rPr>
        <w:t xml:space="preserve">                                                      </w:t>
      </w:r>
    </w:p>
    <w:p w14:paraId="05F6E5E7" w14:textId="77777777" w:rsidR="00760790" w:rsidRPr="009D6ECA" w:rsidRDefault="00760790" w:rsidP="002C45DA">
      <w:pPr>
        <w:pStyle w:val="3000"/>
        <w:spacing w:line="240" w:lineRule="auto"/>
        <w:jc w:val="right"/>
        <w:rPr>
          <w:rFonts w:ascii="ＭＳ Ｐ明朝" w:eastAsia="ＭＳ Ｐ明朝" w:hAnsi="ＭＳ Ｐ明朝"/>
          <w:spacing w:val="0"/>
          <w:sz w:val="21"/>
          <w:szCs w:val="21"/>
        </w:rPr>
      </w:pPr>
      <w:r w:rsidRPr="009D6ECA">
        <w:rPr>
          <w:rFonts w:ascii="ＭＳ Ｐ明朝" w:eastAsia="ＭＳ Ｐ明朝" w:hAnsi="ＭＳ Ｐ明朝"/>
          <w:spacing w:val="9"/>
          <w:sz w:val="21"/>
          <w:szCs w:val="21"/>
        </w:rPr>
        <w:t xml:space="preserve">   </w:t>
      </w:r>
      <w:r w:rsidRPr="009D6ECA">
        <w:rPr>
          <w:rFonts w:ascii="ＭＳ Ｐ明朝" w:eastAsia="ＭＳ Ｐ明朝" w:hAnsi="ＭＳ Ｐ明朝" w:hint="eastAsia"/>
          <w:spacing w:val="9"/>
          <w:sz w:val="21"/>
          <w:szCs w:val="21"/>
        </w:rPr>
        <w:t xml:space="preserve">　</w:t>
      </w:r>
      <w:r w:rsidRPr="009D6ECA">
        <w:rPr>
          <w:rFonts w:ascii="ＭＳ Ｐ明朝" w:eastAsia="ＭＳ Ｐ明朝" w:hAnsi="ＭＳ Ｐ明朝"/>
          <w:spacing w:val="9"/>
          <w:sz w:val="21"/>
          <w:szCs w:val="21"/>
        </w:rPr>
        <w:t xml:space="preserve"> </w:t>
      </w:r>
      <w:r w:rsidRPr="009D6ECA">
        <w:rPr>
          <w:rFonts w:ascii="ＭＳ Ｐ明朝" w:eastAsia="ＭＳ Ｐ明朝" w:hAnsi="ＭＳ Ｐ明朝" w:hint="eastAsia"/>
          <w:sz w:val="21"/>
          <w:szCs w:val="21"/>
        </w:rPr>
        <w:t>年</w:t>
      </w:r>
      <w:r w:rsidRPr="009D6ECA">
        <w:rPr>
          <w:rFonts w:ascii="ＭＳ Ｐ明朝" w:eastAsia="ＭＳ Ｐ明朝" w:hAnsi="ＭＳ Ｐ明朝"/>
          <w:spacing w:val="9"/>
          <w:sz w:val="21"/>
          <w:szCs w:val="21"/>
        </w:rPr>
        <w:t xml:space="preserve"> </w:t>
      </w:r>
      <w:r w:rsidRPr="009D6ECA">
        <w:rPr>
          <w:rFonts w:ascii="ＭＳ Ｐ明朝" w:eastAsia="ＭＳ Ｐ明朝" w:hAnsi="ＭＳ Ｐ明朝" w:hint="eastAsia"/>
          <w:spacing w:val="9"/>
          <w:sz w:val="21"/>
          <w:szCs w:val="21"/>
        </w:rPr>
        <w:t xml:space="preserve">　</w:t>
      </w:r>
      <w:r w:rsidRPr="009D6ECA">
        <w:rPr>
          <w:rFonts w:ascii="ＭＳ Ｐ明朝" w:eastAsia="ＭＳ Ｐ明朝" w:hAnsi="ＭＳ Ｐ明朝"/>
          <w:spacing w:val="9"/>
          <w:sz w:val="21"/>
          <w:szCs w:val="21"/>
        </w:rPr>
        <w:t xml:space="preserve">   </w:t>
      </w:r>
      <w:r w:rsidRPr="009D6ECA">
        <w:rPr>
          <w:rFonts w:ascii="ＭＳ Ｐ明朝" w:eastAsia="ＭＳ Ｐ明朝" w:hAnsi="ＭＳ Ｐ明朝" w:hint="eastAsia"/>
          <w:sz w:val="21"/>
          <w:szCs w:val="21"/>
        </w:rPr>
        <w:t>月</w:t>
      </w:r>
      <w:r w:rsidRPr="009D6ECA">
        <w:rPr>
          <w:rFonts w:ascii="ＭＳ Ｐ明朝" w:eastAsia="ＭＳ Ｐ明朝" w:hAnsi="ＭＳ Ｐ明朝"/>
          <w:spacing w:val="9"/>
          <w:sz w:val="21"/>
          <w:szCs w:val="21"/>
        </w:rPr>
        <w:t xml:space="preserve">    </w:t>
      </w:r>
      <w:r w:rsidRPr="009D6ECA">
        <w:rPr>
          <w:rFonts w:ascii="ＭＳ Ｐ明朝" w:eastAsia="ＭＳ Ｐ明朝" w:hAnsi="ＭＳ Ｐ明朝" w:hint="eastAsia"/>
          <w:spacing w:val="9"/>
          <w:sz w:val="21"/>
          <w:szCs w:val="21"/>
        </w:rPr>
        <w:t xml:space="preserve">　</w:t>
      </w:r>
      <w:r w:rsidRPr="009D6ECA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6BDE7C9F" w14:textId="77777777" w:rsidR="00760790" w:rsidRPr="009D6ECA" w:rsidRDefault="00760790" w:rsidP="002C45DA">
      <w:pPr>
        <w:pStyle w:val="3000"/>
        <w:spacing w:line="240" w:lineRule="auto"/>
        <w:ind w:firstLineChars="100" w:firstLine="258"/>
        <w:rPr>
          <w:rFonts w:ascii="ＭＳ Ｐ明朝" w:eastAsia="ＭＳ Ｐ明朝" w:hAnsi="ＭＳ Ｐ明朝"/>
          <w:spacing w:val="0"/>
          <w:sz w:val="22"/>
          <w:szCs w:val="22"/>
        </w:rPr>
      </w:pPr>
      <w:r w:rsidRPr="009D6ECA">
        <w:rPr>
          <w:rFonts w:ascii="ＭＳ Ｐ明朝" w:eastAsia="ＭＳ Ｐ明朝" w:hAnsi="ＭＳ Ｐ明朝" w:hint="eastAsia"/>
          <w:sz w:val="22"/>
          <w:szCs w:val="22"/>
        </w:rPr>
        <w:t>公益財団法人</w:t>
      </w:r>
      <w:r w:rsidRPr="009D6ECA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9D6ECA">
        <w:rPr>
          <w:rFonts w:ascii="ＭＳ Ｐ明朝" w:eastAsia="ＭＳ Ｐ明朝" w:hAnsi="ＭＳ Ｐ明朝" w:hint="eastAsia"/>
          <w:sz w:val="22"/>
          <w:szCs w:val="22"/>
        </w:rPr>
        <w:t>芳泉文化財団</w:t>
      </w:r>
    </w:p>
    <w:p w14:paraId="515FD852" w14:textId="3704EB1F" w:rsidR="00760790" w:rsidRPr="009D6ECA" w:rsidRDefault="00760790" w:rsidP="002C45DA">
      <w:pPr>
        <w:pStyle w:val="3000"/>
        <w:spacing w:line="240" w:lineRule="auto"/>
        <w:rPr>
          <w:rFonts w:ascii="ＭＳ Ｐ明朝" w:eastAsia="ＭＳ Ｐ明朝" w:hAnsi="ＭＳ Ｐ明朝"/>
          <w:sz w:val="22"/>
          <w:szCs w:val="22"/>
        </w:rPr>
      </w:pPr>
      <w:r w:rsidRPr="009D6ECA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9D6ECA">
        <w:rPr>
          <w:rFonts w:ascii="ＭＳ Ｐ明朝" w:eastAsia="ＭＳ Ｐ明朝" w:hAnsi="ＭＳ Ｐ明朝" w:hint="eastAsia"/>
          <w:sz w:val="22"/>
          <w:szCs w:val="22"/>
        </w:rPr>
        <w:t>理事長</w:t>
      </w:r>
      <w:r w:rsidR="002C45DA" w:rsidRPr="009D6E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D6ECA">
        <w:rPr>
          <w:rFonts w:ascii="ＭＳ Ｐ明朝" w:eastAsia="ＭＳ Ｐ明朝" w:hAnsi="ＭＳ Ｐ明朝"/>
          <w:spacing w:val="9"/>
          <w:sz w:val="22"/>
          <w:szCs w:val="22"/>
        </w:rPr>
        <w:t xml:space="preserve"> </w:t>
      </w:r>
      <w:r w:rsidR="00AA6BA7" w:rsidRPr="009D6ECA">
        <w:rPr>
          <w:rFonts w:ascii="ＭＳ Ｐ明朝" w:eastAsia="ＭＳ Ｐ明朝" w:hAnsi="ＭＳ Ｐ明朝" w:hint="eastAsia"/>
          <w:spacing w:val="9"/>
          <w:sz w:val="22"/>
          <w:szCs w:val="22"/>
        </w:rPr>
        <w:t>静</w:t>
      </w:r>
      <w:r w:rsidR="002C45DA" w:rsidRPr="009D6E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D6ECA">
        <w:rPr>
          <w:rFonts w:ascii="ＭＳ Ｐ明朝" w:eastAsia="ＭＳ Ｐ明朝" w:hAnsi="ＭＳ Ｐ明朝" w:hint="eastAsia"/>
          <w:sz w:val="22"/>
          <w:szCs w:val="22"/>
        </w:rPr>
        <w:t xml:space="preserve">敬太郎 </w:t>
      </w:r>
      <w:r w:rsidR="002C45DA" w:rsidRPr="009D6EC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D6ECA">
        <w:rPr>
          <w:rFonts w:ascii="ＭＳ Ｐ明朝" w:eastAsia="ＭＳ Ｐ明朝" w:hAnsi="ＭＳ Ｐ明朝" w:hint="eastAsia"/>
          <w:sz w:val="22"/>
          <w:szCs w:val="22"/>
        </w:rPr>
        <w:t>殿</w:t>
      </w:r>
    </w:p>
    <w:p w14:paraId="48FB1AC5" w14:textId="77777777" w:rsidR="002C45DA" w:rsidRPr="009D6ECA" w:rsidRDefault="002C45DA" w:rsidP="002C45DA">
      <w:pPr>
        <w:pStyle w:val="3000"/>
        <w:spacing w:line="240" w:lineRule="auto"/>
        <w:rPr>
          <w:rFonts w:ascii="ＭＳ Ｐ明朝" w:eastAsia="ＭＳ Ｐ明朝" w:hAnsi="ＭＳ Ｐ明朝"/>
          <w:spacing w:val="9"/>
          <w:sz w:val="22"/>
          <w:szCs w:val="22"/>
        </w:rPr>
      </w:pPr>
    </w:p>
    <w:p w14:paraId="64FAA5AB" w14:textId="3073B635" w:rsidR="00760790" w:rsidRPr="009D6ECA" w:rsidRDefault="00760790" w:rsidP="002C45DA">
      <w:pPr>
        <w:pStyle w:val="3000"/>
        <w:spacing w:line="240" w:lineRule="auto"/>
        <w:ind w:firstLineChars="100" w:firstLine="258"/>
        <w:rPr>
          <w:rFonts w:ascii="ＭＳ Ｐ明朝" w:eastAsia="ＭＳ Ｐ明朝" w:hAnsi="ＭＳ Ｐ明朝"/>
          <w:sz w:val="22"/>
          <w:szCs w:val="22"/>
        </w:rPr>
      </w:pPr>
      <w:r w:rsidRPr="009D6ECA">
        <w:rPr>
          <w:rFonts w:ascii="ＭＳ Ｐ明朝" w:eastAsia="ＭＳ Ｐ明朝" w:hAnsi="ＭＳ Ｐ明朝" w:hint="eastAsia"/>
          <w:sz w:val="22"/>
          <w:szCs w:val="22"/>
        </w:rPr>
        <w:t>貴財団の助成</w:t>
      </w:r>
      <w:r w:rsidR="005B6935" w:rsidRPr="009D6ECA">
        <w:rPr>
          <w:rFonts w:ascii="ＭＳ Ｐ明朝" w:eastAsia="ＭＳ Ｐ明朝" w:hAnsi="ＭＳ Ｐ明朝" w:hint="eastAsia"/>
          <w:sz w:val="22"/>
          <w:szCs w:val="22"/>
        </w:rPr>
        <w:t>規定</w:t>
      </w:r>
      <w:r w:rsidRPr="009D6ECA">
        <w:rPr>
          <w:rFonts w:ascii="ＭＳ Ｐ明朝" w:eastAsia="ＭＳ Ｐ明朝" w:hAnsi="ＭＳ Ｐ明朝" w:hint="eastAsia"/>
          <w:sz w:val="22"/>
          <w:szCs w:val="22"/>
        </w:rPr>
        <w:t>に基づく研究者等として下記の者を推薦します。</w:t>
      </w:r>
    </w:p>
    <w:p w14:paraId="6A90A2DE" w14:textId="77777777" w:rsidR="009D6ECA" w:rsidRPr="009D6ECA" w:rsidRDefault="009D6ECA" w:rsidP="009D6ECA">
      <w:pPr>
        <w:rPr>
          <w:sz w:val="22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35"/>
        <w:gridCol w:w="1268"/>
        <w:gridCol w:w="5974"/>
      </w:tblGrid>
      <w:tr w:rsidR="00760790" w:rsidRPr="002C45DA" w14:paraId="4AB0B226" w14:textId="77777777" w:rsidTr="002C45DA">
        <w:trPr>
          <w:cantSplit/>
          <w:trHeight w:hRule="exact" w:val="142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3B468" w14:textId="77777777" w:rsidR="00760790" w:rsidRPr="009D6ECA" w:rsidRDefault="00760790" w:rsidP="002C45DA">
            <w:pPr>
              <w:pStyle w:val="3000"/>
              <w:spacing w:line="276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推　薦　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BAD" w14:textId="77777777" w:rsidR="00760790" w:rsidRPr="009D6ECA" w:rsidRDefault="00760790" w:rsidP="002C45DA">
            <w:pPr>
              <w:pStyle w:val="3000"/>
              <w:spacing w:line="36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氏　名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0989" w14:textId="2FD73CE9" w:rsidR="00760790" w:rsidRPr="002C45DA" w:rsidRDefault="006019B6" w:rsidP="002C45DA">
            <w:pPr>
              <w:pStyle w:val="3000"/>
              <w:tabs>
                <w:tab w:val="right" w:pos="5909"/>
              </w:tabs>
              <w:spacing w:line="240" w:lineRule="auto"/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</w:pPr>
            <w:r w:rsidRPr="002C45DA">
              <w:rPr>
                <w:rFonts w:ascii="ＭＳ Ｐ明朝" w:eastAsia="ＭＳ Ｐ明朝" w:hAnsi="ＭＳ Ｐ明朝" w:hint="eastAsia"/>
                <w:spacing w:val="8"/>
              </w:rPr>
              <w:t xml:space="preserve">　　　　　　　　　　　　　　　　　　　　　　　　　　　　</w:t>
            </w:r>
            <w:r w:rsidR="00AB5765" w:rsidRPr="002C45DA">
              <w:rPr>
                <w:rFonts w:ascii="ＭＳ Ｐ明朝" w:eastAsia="ＭＳ Ｐ明朝" w:hAnsi="ＭＳ Ｐ明朝" w:hint="eastAsia"/>
                <w:spacing w:val="8"/>
              </w:rPr>
              <w:t xml:space="preserve">　　　</w:t>
            </w:r>
            <w:r w:rsidRPr="002C45DA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</w:rPr>
              <w:t xml:space="preserve">　　</w:t>
            </w:r>
            <w:r w:rsidR="002C45DA" w:rsidRPr="002C45DA"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  <w:fldChar w:fldCharType="begin"/>
            </w:r>
            <w:r w:rsidR="002C45DA" w:rsidRPr="002C45DA"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  <w:instrText xml:space="preserve"> </w:instrText>
            </w:r>
            <w:r w:rsidR="002C45DA" w:rsidRPr="002C45DA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</w:rPr>
              <w:instrText>eq \o\ac(</w:instrText>
            </w:r>
            <w:r w:rsidR="002C45DA" w:rsidRPr="002C45DA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  <w:position w:val="-4"/>
                <w:sz w:val="30"/>
              </w:rPr>
              <w:instrText>○</w:instrText>
            </w:r>
            <w:r w:rsidR="002C45DA" w:rsidRPr="002C45DA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</w:rPr>
              <w:instrText>,印)</w:instrText>
            </w:r>
            <w:r w:rsidR="002C45DA" w:rsidRPr="002C45DA">
              <w:rPr>
                <w:rFonts w:ascii="ＭＳ Ｐ明朝" w:eastAsia="ＭＳ Ｐ明朝" w:hAnsi="ＭＳ Ｐ明朝"/>
                <w:color w:val="808080" w:themeColor="background1" w:themeShade="80"/>
                <w:spacing w:val="8"/>
              </w:rPr>
              <w:fldChar w:fldCharType="end"/>
            </w:r>
          </w:p>
          <w:p w14:paraId="05F6087F" w14:textId="37F2244D" w:rsidR="00B3210E" w:rsidRPr="002C45DA" w:rsidRDefault="00B3210E" w:rsidP="002C45DA">
            <w:pPr>
              <w:pStyle w:val="3000"/>
              <w:tabs>
                <w:tab w:val="right" w:pos="5909"/>
              </w:tabs>
              <w:spacing w:line="240" w:lineRule="auto"/>
              <w:ind w:firstLineChars="2200" w:firstLine="3872"/>
              <w:rPr>
                <w:rFonts w:ascii="ＭＳ Ｐ明朝" w:eastAsia="ＭＳ Ｐ明朝" w:hAnsi="ＭＳ Ｐ明朝"/>
                <w:spacing w:val="8"/>
                <w:sz w:val="16"/>
                <w:szCs w:val="16"/>
              </w:rPr>
            </w:pPr>
            <w:r w:rsidRPr="002C45DA">
              <w:rPr>
                <w:rFonts w:ascii="ＭＳ Ｐ明朝" w:eastAsia="ＭＳ Ｐ明朝" w:hAnsi="ＭＳ Ｐ明朝" w:hint="eastAsia"/>
                <w:color w:val="808080" w:themeColor="background1" w:themeShade="80"/>
                <w:spacing w:val="8"/>
                <w:sz w:val="16"/>
                <w:szCs w:val="16"/>
              </w:rPr>
              <w:t>（自署の場合は押印不要）</w:t>
            </w:r>
          </w:p>
        </w:tc>
      </w:tr>
      <w:tr w:rsidR="0032138F" w:rsidRPr="003D070D" w14:paraId="78FE91AA" w14:textId="77777777" w:rsidTr="009D6ECA">
        <w:trPr>
          <w:cantSplit/>
          <w:trHeight w:hRule="exact" w:val="1895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F369D" w14:textId="77777777" w:rsidR="0032138F" w:rsidRPr="009D6ECA" w:rsidRDefault="0032138F" w:rsidP="002C45DA">
            <w:pPr>
              <w:pStyle w:val="3000"/>
              <w:wordWrap/>
              <w:spacing w:line="480" w:lineRule="auto"/>
              <w:jc w:val="center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CB9" w14:textId="77777777" w:rsidR="0032138F" w:rsidRPr="009D6ECA" w:rsidRDefault="0032138F" w:rsidP="002C45D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大学院名</w:t>
            </w:r>
          </w:p>
          <w:p w14:paraId="638F372B" w14:textId="77777777" w:rsidR="0032138F" w:rsidRPr="009D6ECA" w:rsidRDefault="0032138F" w:rsidP="002C45D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</w:p>
          <w:p w14:paraId="619997BF" w14:textId="3C61DB81" w:rsidR="0032138F" w:rsidRPr="009D6ECA" w:rsidRDefault="0032138F" w:rsidP="002C45D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>職名</w:t>
            </w:r>
          </w:p>
        </w:tc>
        <w:tc>
          <w:tcPr>
            <w:tcW w:w="5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30A08A" w14:textId="28AAB67B" w:rsidR="0032138F" w:rsidRDefault="0032138F" w:rsidP="009D6ECA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pacing w:val="16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 xml:space="preserve">　　　　　　　　　　　　　　　　　　　　　　　大学大学院</w:t>
            </w:r>
            <w:r w:rsidR="009D6ECA">
              <w:rPr>
                <w:rFonts w:ascii="ＭＳ Ｐ明朝" w:eastAsia="ＭＳ Ｐ明朝" w:hAnsi="ＭＳ Ｐ明朝" w:hint="eastAsia"/>
                <w:spacing w:val="16"/>
              </w:rPr>
              <w:t xml:space="preserve">　　　　　</w:t>
            </w:r>
          </w:p>
          <w:p w14:paraId="368BC08D" w14:textId="77777777" w:rsidR="0032138F" w:rsidRDefault="0032138F" w:rsidP="009D6ECA">
            <w:pPr>
              <w:pStyle w:val="3000"/>
              <w:spacing w:line="240" w:lineRule="auto"/>
              <w:jc w:val="right"/>
              <w:rPr>
                <w:rFonts w:ascii="ＭＳ Ｐ明朝" w:eastAsia="ＭＳ Ｐ明朝" w:hAnsi="ＭＳ Ｐ明朝"/>
                <w:spacing w:val="16"/>
              </w:rPr>
            </w:pPr>
          </w:p>
          <w:p w14:paraId="7D77D3A0" w14:textId="7C444C48" w:rsidR="0032138F" w:rsidRPr="003D070D" w:rsidRDefault="0032138F" w:rsidP="009D6ECA">
            <w:pPr>
              <w:pStyle w:val="3000"/>
              <w:spacing w:line="276" w:lineRule="auto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 xml:space="preserve">　　　　　　　　　　教授　　</w:t>
            </w:r>
            <w:r w:rsidR="009D6ECA">
              <w:rPr>
                <w:rFonts w:ascii="ＭＳ Ｐ明朝" w:eastAsia="ＭＳ Ｐ明朝" w:hAnsi="ＭＳ Ｐ明朝" w:hint="eastAsia"/>
                <w:spacing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16"/>
              </w:rPr>
              <w:t xml:space="preserve">　／　　　　准教授　　　</w:t>
            </w:r>
            <w:r w:rsidRPr="0032138F">
              <w:rPr>
                <w:rFonts w:ascii="ＭＳ Ｐ明朝" w:eastAsia="ＭＳ Ｐ明朝" w:hAnsi="ＭＳ Ｐ明朝" w:hint="eastAsia"/>
                <w:spacing w:val="16"/>
                <w:sz w:val="16"/>
                <w:szCs w:val="16"/>
              </w:rPr>
              <w:t>（〇印ください）</w:t>
            </w:r>
            <w:r w:rsidR="009D6ECA">
              <w:rPr>
                <w:rFonts w:ascii="ＭＳ Ｐ明朝" w:eastAsia="ＭＳ Ｐ明朝" w:hAnsi="ＭＳ Ｐ明朝" w:hint="eastAsia"/>
                <w:spacing w:val="16"/>
                <w:sz w:val="16"/>
                <w:szCs w:val="16"/>
              </w:rPr>
              <w:t xml:space="preserve">　</w:t>
            </w:r>
          </w:p>
        </w:tc>
      </w:tr>
    </w:tbl>
    <w:p w14:paraId="5927205D" w14:textId="77777777" w:rsidR="00760790" w:rsidRPr="00D608E4" w:rsidRDefault="00760790" w:rsidP="00760790">
      <w:pPr>
        <w:rPr>
          <w:rFonts w:ascii="ＭＳ Ｐ明朝" w:eastAsia="ＭＳ Ｐ明朝" w:hAnsi="ＭＳ Ｐ明朝"/>
          <w:sz w:val="20"/>
        </w:rPr>
      </w:pPr>
    </w:p>
    <w:p w14:paraId="4D11887F" w14:textId="77777777" w:rsidR="00760790" w:rsidRPr="009D6ECA" w:rsidRDefault="00760790" w:rsidP="00760790">
      <w:pPr>
        <w:pStyle w:val="a5"/>
        <w:rPr>
          <w:rFonts w:ascii="ＭＳ Ｐ明朝" w:eastAsia="ＭＳ Ｐ明朝" w:hAnsi="ＭＳ Ｐ明朝"/>
          <w:sz w:val="22"/>
          <w:szCs w:val="22"/>
        </w:rPr>
      </w:pPr>
      <w:r w:rsidRPr="009D6EC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34AE3B84" w14:textId="77777777" w:rsidR="00760790" w:rsidRPr="003D070D" w:rsidRDefault="00760790" w:rsidP="00760790">
      <w:pPr>
        <w:rPr>
          <w:rFonts w:ascii="ＭＳ Ｐ明朝" w:eastAsia="ＭＳ Ｐ明朝" w:hAnsi="ＭＳ Ｐ明朝"/>
        </w:rPr>
      </w:pPr>
    </w:p>
    <w:p w14:paraId="1B2E0674" w14:textId="77777777" w:rsidR="00760790" w:rsidRPr="003D070D" w:rsidRDefault="00760790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4FBA5F44" w14:textId="77777777" w:rsidR="00760790" w:rsidRPr="003D070D" w:rsidRDefault="00760790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3BE58659" w14:textId="77777777" w:rsidR="00760790" w:rsidRPr="003D070D" w:rsidRDefault="00760790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tbl>
      <w:tblPr>
        <w:tblW w:w="8875" w:type="dxa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9"/>
        <w:gridCol w:w="6456"/>
      </w:tblGrid>
      <w:tr w:rsidR="00760790" w:rsidRPr="003D070D" w14:paraId="6541E6A0" w14:textId="77777777" w:rsidTr="002C45DA">
        <w:trPr>
          <w:trHeight w:hRule="exact" w:val="81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882" w14:textId="77777777" w:rsidR="00760790" w:rsidRPr="009D6ECA" w:rsidRDefault="00760790" w:rsidP="002C45D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申請者氏名</w:t>
            </w: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3ED" w14:textId="77777777" w:rsidR="00760790" w:rsidRPr="009D6ECA" w:rsidRDefault="00760790" w:rsidP="002C45DA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760790" w:rsidRPr="003D070D" w14:paraId="78B92727" w14:textId="77777777" w:rsidTr="002C45DA">
        <w:trPr>
          <w:trHeight w:hRule="exact" w:val="3402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590" w14:textId="039B3223" w:rsidR="00760790" w:rsidRPr="009D6ECA" w:rsidRDefault="002231B5" w:rsidP="002C45D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研究課題</w:t>
            </w:r>
          </w:p>
        </w:tc>
        <w:tc>
          <w:tcPr>
            <w:tcW w:w="6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2AD90" w14:textId="77777777" w:rsidR="00760790" w:rsidRPr="009D6ECA" w:rsidRDefault="00760790" w:rsidP="002C45DA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9608E6" w:rsidRPr="003D070D" w14:paraId="6E6F6CF6" w14:textId="77777777" w:rsidTr="002C45DA">
        <w:trPr>
          <w:trHeight w:val="10763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D2B" w14:textId="525EB3A3" w:rsidR="009608E6" w:rsidRPr="009D6ECA" w:rsidRDefault="009608E6" w:rsidP="002C45D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9D6ECA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lastRenderedPageBreak/>
              <w:t>申請者の資質</w:t>
            </w:r>
          </w:p>
        </w:tc>
        <w:tc>
          <w:tcPr>
            <w:tcW w:w="6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A80" w14:textId="77777777" w:rsidR="009608E6" w:rsidRPr="009D6ECA" w:rsidRDefault="009608E6" w:rsidP="002C45DA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</w:tbl>
    <w:p w14:paraId="344898CC" w14:textId="70D6851F" w:rsidR="00760790" w:rsidRDefault="00D231C6" w:rsidP="00760790">
      <w:pPr>
        <w:wordWrap w:val="0"/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DE2D5" wp14:editId="0F51C57A">
                <wp:simplePos x="0" y="0"/>
                <wp:positionH relativeFrom="margin">
                  <wp:posOffset>75565</wp:posOffset>
                </wp:positionH>
                <wp:positionV relativeFrom="paragraph">
                  <wp:posOffset>151765</wp:posOffset>
                </wp:positionV>
                <wp:extent cx="5657850" cy="195580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95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E809BF" w14:textId="77777777" w:rsidR="00D231C6" w:rsidRPr="002C45DA" w:rsidRDefault="00D231C6" w:rsidP="00D231C6">
                            <w:pPr>
                              <w:rPr>
                                <w:rFonts w:ascii="ＭＳ Ｐ明朝" w:eastAsia="ＭＳ Ｐ明朝" w:hAnsi="ＭＳ Ｐ明朝"/>
                                <w:u w:val="wave"/>
                              </w:rPr>
                            </w:pPr>
                            <w:r w:rsidRPr="002C45DA">
                              <w:rPr>
                                <w:rFonts w:ascii="ＭＳ Ｐ明朝" w:eastAsia="ＭＳ Ｐ明朝" w:hAnsi="ＭＳ Ｐ明朝" w:hint="eastAsia"/>
                                <w:u w:val="wave"/>
                              </w:rPr>
                              <w:t>推薦者の方へ</w:t>
                            </w:r>
                          </w:p>
                          <w:p w14:paraId="12CAD11C" w14:textId="6B29E3C7" w:rsidR="00D231C6" w:rsidRPr="005258BE" w:rsidRDefault="00D231C6" w:rsidP="00D231C6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C45DA">
                              <w:rPr>
                                <w:rFonts w:ascii="ＭＳ Ｐ明朝" w:eastAsia="ＭＳ Ｐ明朝" w:hAnsi="ＭＳ Ｐ明朝" w:hint="eastAsia"/>
                              </w:rPr>
                              <w:t>本推薦書につきましては、下記財団宛に直接郵送</w:t>
                            </w:r>
                            <w:r w:rsidR="003258CD" w:rsidRPr="005258BE">
                              <w:rPr>
                                <w:rFonts w:ascii="ＭＳ Ｐ明朝" w:eastAsia="ＭＳ Ｐ明朝" w:hAnsi="ＭＳ Ｐ明朝" w:hint="eastAsia"/>
                              </w:rPr>
                              <w:t>もしくは財団専務理事宛てにメール添付（PDF形式）</w:t>
                            </w:r>
                            <w:r w:rsidRPr="005258BE">
                              <w:rPr>
                                <w:rFonts w:ascii="ＭＳ Ｐ明朝" w:eastAsia="ＭＳ Ｐ明朝" w:hAnsi="ＭＳ Ｐ明朝" w:hint="eastAsia"/>
                              </w:rPr>
                              <w:t>願います。</w:t>
                            </w:r>
                            <w:r w:rsidR="000B7282" w:rsidRPr="005258BE"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="00E547D3" w:rsidRPr="005258B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4</w:t>
                            </w:r>
                            <w:r w:rsidR="000B7282" w:rsidRPr="005258B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月</w:t>
                            </w:r>
                            <w:r w:rsidR="00E547D3" w:rsidRPr="005258B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30</w:t>
                            </w:r>
                            <w:r w:rsidR="000B7282" w:rsidRPr="005258B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日</w:t>
                            </w:r>
                            <w:r w:rsidR="000B7282" w:rsidRPr="005258BE">
                              <w:rPr>
                                <w:rFonts w:ascii="ＭＳ Ｐ明朝" w:eastAsia="ＭＳ Ｐ明朝" w:hAnsi="ＭＳ Ｐ明朝" w:hint="eastAsia"/>
                              </w:rPr>
                              <w:t>必着）</w:t>
                            </w:r>
                          </w:p>
                          <w:p w14:paraId="316CC85F" w14:textId="77777777" w:rsidR="003258CD" w:rsidRPr="005258BE" w:rsidRDefault="003258CD" w:rsidP="00D231C6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9AD35D4" w14:textId="1403096D" w:rsidR="00D231C6" w:rsidRPr="005258BE" w:rsidRDefault="003258CD" w:rsidP="003258CD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  <w:bdr w:val="single" w:sz="4" w:space="0" w:color="auto" w:frame="1"/>
                              </w:rPr>
                            </w:pPr>
                            <w:r w:rsidRPr="005258BE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郵送先：　</w:t>
                            </w:r>
                            <w:r w:rsidR="00D231C6"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〒</w:t>
                            </w:r>
                            <w:r w:rsidR="00D231C6" w:rsidRPr="005258BE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550-0004</w:t>
                            </w:r>
                            <w:r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="00D231C6"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大阪市西区靭本町</w:t>
                            </w:r>
                            <w:r w:rsidR="00D231C6" w:rsidRPr="005258BE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2</w:t>
                            </w:r>
                            <w:r w:rsidR="00D231C6"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丁目</w:t>
                            </w:r>
                            <w:r w:rsidR="00D231C6" w:rsidRPr="005258BE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7</w:t>
                            </w:r>
                            <w:r w:rsidR="00D231C6"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番</w:t>
                            </w:r>
                            <w:r w:rsidR="00D231C6" w:rsidRPr="005258BE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4</w:t>
                            </w:r>
                            <w:r w:rsidR="00D231C6"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号　シヅカビル8階</w:t>
                            </w:r>
                          </w:p>
                          <w:p w14:paraId="64F6F309" w14:textId="77777777" w:rsidR="00D231C6" w:rsidRPr="005258BE" w:rsidRDefault="00D231C6" w:rsidP="003258CD">
                            <w:pPr>
                              <w:ind w:firstLineChars="500" w:firstLine="110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5258B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公益財団法人　芳泉文化財団　　専務理事　宛</w:t>
                            </w:r>
                          </w:p>
                          <w:p w14:paraId="7E7FC8A2" w14:textId="59D9227B" w:rsidR="003258CD" w:rsidRPr="005258BE" w:rsidRDefault="003258CD" w:rsidP="003258CD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メール先：　</w:t>
                            </w:r>
                            <w:r w:rsidR="00411BB5"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manager●</w:t>
                            </w:r>
                            <w:r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housen.or.jp　</w:t>
                            </w:r>
                            <w:r w:rsidR="00411BB5" w:rsidRPr="005258B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411BB5"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●を＠に変更して送信願います。</w:t>
                            </w:r>
                          </w:p>
                          <w:p w14:paraId="74029836" w14:textId="18B4C5A8" w:rsidR="00411BB5" w:rsidRPr="005258BE" w:rsidRDefault="00411BB5" w:rsidP="003258CD">
                            <w:pPr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　　　 </w:t>
                            </w:r>
                            <w:r w:rsidR="00D608E4"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3</w:t>
                            </w:r>
                            <w:r w:rsidRPr="005258B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営業日以内に受領した旨の返信メールを送信いたします。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DE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95pt;margin-top:11.95pt;width:445.5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" fillcolor="window" strokecolor="black [3213]" strokeweight="1.25pt">
                <v:stroke linestyle="thinThin"/>
                <v:textbox>
                  <w:txbxContent>
                    <w:p w14:paraId="5AE809BF" w14:textId="77777777" w:rsidR="00D231C6" w:rsidRPr="002C45DA" w:rsidRDefault="00D231C6" w:rsidP="00D231C6">
                      <w:pPr>
                        <w:rPr>
                          <w:rFonts w:ascii="ＭＳ Ｐ明朝" w:eastAsia="ＭＳ Ｐ明朝" w:hAnsi="ＭＳ Ｐ明朝"/>
                          <w:u w:val="wave"/>
                        </w:rPr>
                      </w:pPr>
                      <w:r w:rsidRPr="002C45DA">
                        <w:rPr>
                          <w:rFonts w:ascii="ＭＳ Ｐ明朝" w:eastAsia="ＭＳ Ｐ明朝" w:hAnsi="ＭＳ Ｐ明朝" w:hint="eastAsia"/>
                          <w:u w:val="wave"/>
                        </w:rPr>
                        <w:t>推薦者の方へ</w:t>
                      </w:r>
                    </w:p>
                    <w:p w14:paraId="12CAD11C" w14:textId="6B29E3C7" w:rsidR="00D231C6" w:rsidRPr="005258BE" w:rsidRDefault="00D231C6" w:rsidP="00D231C6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 w:rsidRPr="002C45DA">
                        <w:rPr>
                          <w:rFonts w:ascii="ＭＳ Ｐ明朝" w:eastAsia="ＭＳ Ｐ明朝" w:hAnsi="ＭＳ Ｐ明朝" w:hint="eastAsia"/>
                        </w:rPr>
                        <w:t>本推薦書につきましては、下記財団宛に直接郵送</w:t>
                      </w:r>
                      <w:r w:rsidR="003258CD" w:rsidRPr="005258BE">
                        <w:rPr>
                          <w:rFonts w:ascii="ＭＳ Ｐ明朝" w:eastAsia="ＭＳ Ｐ明朝" w:hAnsi="ＭＳ Ｐ明朝" w:hint="eastAsia"/>
                        </w:rPr>
                        <w:t>もしくは財団専務理事宛てにメール添付（PDF形式）</w:t>
                      </w:r>
                      <w:r w:rsidRPr="005258BE">
                        <w:rPr>
                          <w:rFonts w:ascii="ＭＳ Ｐ明朝" w:eastAsia="ＭＳ Ｐ明朝" w:hAnsi="ＭＳ Ｐ明朝" w:hint="eastAsia"/>
                        </w:rPr>
                        <w:t>願います。</w:t>
                      </w:r>
                      <w:r w:rsidR="000B7282" w:rsidRPr="005258BE"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="00E547D3" w:rsidRPr="005258BE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4</w:t>
                      </w:r>
                      <w:r w:rsidR="000B7282" w:rsidRPr="005258BE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月</w:t>
                      </w:r>
                      <w:r w:rsidR="00E547D3" w:rsidRPr="005258BE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30</w:t>
                      </w:r>
                      <w:r w:rsidR="000B7282" w:rsidRPr="005258BE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日</w:t>
                      </w:r>
                      <w:r w:rsidR="000B7282" w:rsidRPr="005258BE">
                        <w:rPr>
                          <w:rFonts w:ascii="ＭＳ Ｐ明朝" w:eastAsia="ＭＳ Ｐ明朝" w:hAnsi="ＭＳ Ｐ明朝" w:hint="eastAsia"/>
                        </w:rPr>
                        <w:t>必着）</w:t>
                      </w:r>
                    </w:p>
                    <w:p w14:paraId="316CC85F" w14:textId="77777777" w:rsidR="003258CD" w:rsidRPr="005258BE" w:rsidRDefault="003258CD" w:rsidP="00D231C6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9AD35D4" w14:textId="1403096D" w:rsidR="00D231C6" w:rsidRPr="005258BE" w:rsidRDefault="003258CD" w:rsidP="003258CD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  <w:sz w:val="22"/>
                          <w:szCs w:val="24"/>
                          <w:bdr w:val="single" w:sz="4" w:space="0" w:color="auto" w:frame="1"/>
                        </w:rPr>
                      </w:pPr>
                      <w:r w:rsidRPr="005258BE">
                        <w:rPr>
                          <w:rFonts w:ascii="ＭＳ Ｐ明朝" w:eastAsia="ＭＳ Ｐ明朝" w:hAnsi="ＭＳ Ｐ明朝" w:hint="eastAsia"/>
                        </w:rPr>
                        <w:t xml:space="preserve">郵送先：　</w:t>
                      </w:r>
                      <w:r w:rsidR="00D231C6"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〒</w:t>
                      </w:r>
                      <w:r w:rsidR="00D231C6" w:rsidRPr="005258BE">
                        <w:rPr>
                          <w:rFonts w:ascii="ＭＳ Ｐ明朝" w:eastAsia="ＭＳ Ｐ明朝" w:hAnsi="ＭＳ Ｐ明朝"/>
                          <w:sz w:val="22"/>
                        </w:rPr>
                        <w:t>550-0004</w:t>
                      </w:r>
                      <w:r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="00D231C6"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大阪市西区靭本町</w:t>
                      </w:r>
                      <w:r w:rsidR="00D231C6" w:rsidRPr="005258BE">
                        <w:rPr>
                          <w:rFonts w:ascii="ＭＳ Ｐ明朝" w:eastAsia="ＭＳ Ｐ明朝" w:hAnsi="ＭＳ Ｐ明朝"/>
                          <w:sz w:val="22"/>
                        </w:rPr>
                        <w:t>2</w:t>
                      </w:r>
                      <w:r w:rsidR="00D231C6"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丁目</w:t>
                      </w:r>
                      <w:r w:rsidR="00D231C6" w:rsidRPr="005258BE">
                        <w:rPr>
                          <w:rFonts w:ascii="ＭＳ Ｐ明朝" w:eastAsia="ＭＳ Ｐ明朝" w:hAnsi="ＭＳ Ｐ明朝"/>
                          <w:sz w:val="22"/>
                        </w:rPr>
                        <w:t>7</w:t>
                      </w:r>
                      <w:r w:rsidR="00D231C6"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番</w:t>
                      </w:r>
                      <w:r w:rsidR="00D231C6" w:rsidRPr="005258BE">
                        <w:rPr>
                          <w:rFonts w:ascii="ＭＳ Ｐ明朝" w:eastAsia="ＭＳ Ｐ明朝" w:hAnsi="ＭＳ Ｐ明朝"/>
                          <w:sz w:val="22"/>
                        </w:rPr>
                        <w:t>4</w:t>
                      </w:r>
                      <w:r w:rsidR="00D231C6"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号　シヅカビル8階</w:t>
                      </w:r>
                    </w:p>
                    <w:p w14:paraId="64F6F309" w14:textId="77777777" w:rsidR="00D231C6" w:rsidRPr="005258BE" w:rsidRDefault="00D231C6" w:rsidP="003258CD">
                      <w:pPr>
                        <w:ind w:firstLineChars="500" w:firstLine="110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5258B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公益財団法人　芳泉文化財団　　専務理事　宛</w:t>
                      </w:r>
                    </w:p>
                    <w:p w14:paraId="7E7FC8A2" w14:textId="59D9227B" w:rsidR="003258CD" w:rsidRPr="005258BE" w:rsidRDefault="003258CD" w:rsidP="003258CD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メール先：　</w:t>
                      </w:r>
                      <w:r w:rsidR="00411BB5"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manager●</w:t>
                      </w:r>
                      <w:r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housen.or.jp　</w:t>
                      </w:r>
                      <w:r w:rsidR="00411BB5" w:rsidRPr="005258BE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※</w:t>
                      </w:r>
                      <w:r w:rsidR="00411BB5"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●を＠に変更して送信願います。</w:t>
                      </w:r>
                    </w:p>
                    <w:p w14:paraId="74029836" w14:textId="18B4C5A8" w:rsidR="00411BB5" w:rsidRPr="005258BE" w:rsidRDefault="00411BB5" w:rsidP="003258CD">
                      <w:pPr>
                        <w:ind w:firstLineChars="100" w:firstLine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　　　　　　 </w:t>
                      </w:r>
                      <w:r w:rsidR="00D608E4"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3</w:t>
                      </w:r>
                      <w:r w:rsidRPr="005258B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営業日以内に受領した旨の返信メールを送信いたします。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0790" w:rsidSect="00E1676F">
      <w:footerReference w:type="default" r:id="rId7"/>
      <w:pgSz w:w="11906" w:h="16838"/>
      <w:pgMar w:top="1418" w:right="110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17D" w14:textId="77777777" w:rsidR="00102DD4" w:rsidRDefault="00102DD4">
      <w:r>
        <w:separator/>
      </w:r>
    </w:p>
  </w:endnote>
  <w:endnote w:type="continuationSeparator" w:id="0">
    <w:p w14:paraId="12F76C91" w14:textId="77777777" w:rsidR="00102DD4" w:rsidRDefault="0010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6C0C" w14:textId="77777777" w:rsidR="00520590" w:rsidRPr="00B75529" w:rsidRDefault="00417E27" w:rsidP="00F92E0E">
    <w:pPr>
      <w:pStyle w:val="a3"/>
      <w:jc w:val="right"/>
      <w:rPr>
        <w:color w:val="BFBFBF"/>
      </w:rPr>
    </w:pPr>
    <w:proofErr w:type="spellStart"/>
    <w:r>
      <w:rPr>
        <w:rFonts w:hint="eastAsia"/>
        <w:color w:val="BFBFBF"/>
      </w:rPr>
      <w:t>公益財団法人</w:t>
    </w:r>
    <w:proofErr w:type="spellEnd"/>
    <w:r>
      <w:rPr>
        <w:rFonts w:hint="eastAsia"/>
        <w:color w:val="BFBFBF"/>
        <w:lang w:eastAsia="ja-JP"/>
      </w:rPr>
      <w:t xml:space="preserve"> </w:t>
    </w:r>
    <w:proofErr w:type="spellStart"/>
    <w:r w:rsidRPr="00B75529">
      <w:rPr>
        <w:rFonts w:hint="eastAsia"/>
        <w:color w:val="BFBFBF"/>
      </w:rPr>
      <w:t>芳泉文化財団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EF70" w14:textId="77777777" w:rsidR="00102DD4" w:rsidRDefault="00102DD4">
      <w:r>
        <w:separator/>
      </w:r>
    </w:p>
  </w:footnote>
  <w:footnote w:type="continuationSeparator" w:id="0">
    <w:p w14:paraId="21B64214" w14:textId="77777777" w:rsidR="00102DD4" w:rsidRDefault="0010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F58"/>
    <w:multiLevelType w:val="hybridMultilevel"/>
    <w:tmpl w:val="50621FEE"/>
    <w:lvl w:ilvl="0" w:tplc="623E5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E7BAF"/>
    <w:multiLevelType w:val="hybridMultilevel"/>
    <w:tmpl w:val="BF1C0C90"/>
    <w:lvl w:ilvl="0" w:tplc="3760D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251B3"/>
    <w:multiLevelType w:val="hybridMultilevel"/>
    <w:tmpl w:val="53404B68"/>
    <w:lvl w:ilvl="0" w:tplc="304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975A8"/>
    <w:multiLevelType w:val="hybridMultilevel"/>
    <w:tmpl w:val="F262602E"/>
    <w:lvl w:ilvl="0" w:tplc="942E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3C1E61"/>
    <w:multiLevelType w:val="hybridMultilevel"/>
    <w:tmpl w:val="4AF29B1A"/>
    <w:lvl w:ilvl="0" w:tplc="DDCE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300D4E"/>
    <w:multiLevelType w:val="hybridMultilevel"/>
    <w:tmpl w:val="24820F60"/>
    <w:lvl w:ilvl="0" w:tplc="C35E6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8C5DC3"/>
    <w:multiLevelType w:val="hybridMultilevel"/>
    <w:tmpl w:val="F83E2FAE"/>
    <w:lvl w:ilvl="0" w:tplc="1AF6C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313912">
    <w:abstractNumId w:val="4"/>
  </w:num>
  <w:num w:numId="2" w16cid:durableId="1070926500">
    <w:abstractNumId w:val="3"/>
  </w:num>
  <w:num w:numId="3" w16cid:durableId="2084060852">
    <w:abstractNumId w:val="1"/>
  </w:num>
  <w:num w:numId="4" w16cid:durableId="1932663586">
    <w:abstractNumId w:val="2"/>
  </w:num>
  <w:num w:numId="5" w16cid:durableId="763719742">
    <w:abstractNumId w:val="5"/>
  </w:num>
  <w:num w:numId="6" w16cid:durableId="2089384292">
    <w:abstractNumId w:val="0"/>
  </w:num>
  <w:num w:numId="7" w16cid:durableId="1426416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0"/>
    <w:rsid w:val="00007F8F"/>
    <w:rsid w:val="00020033"/>
    <w:rsid w:val="0002674E"/>
    <w:rsid w:val="00071670"/>
    <w:rsid w:val="000B7282"/>
    <w:rsid w:val="00102DD4"/>
    <w:rsid w:val="00116197"/>
    <w:rsid w:val="00154B70"/>
    <w:rsid w:val="001669B9"/>
    <w:rsid w:val="00195C05"/>
    <w:rsid w:val="001C2834"/>
    <w:rsid w:val="001E0FE5"/>
    <w:rsid w:val="00201B26"/>
    <w:rsid w:val="00207885"/>
    <w:rsid w:val="00220B19"/>
    <w:rsid w:val="002231B5"/>
    <w:rsid w:val="002A08B3"/>
    <w:rsid w:val="002C45DA"/>
    <w:rsid w:val="00312247"/>
    <w:rsid w:val="0032138F"/>
    <w:rsid w:val="003258CD"/>
    <w:rsid w:val="00365000"/>
    <w:rsid w:val="00376B29"/>
    <w:rsid w:val="003C1095"/>
    <w:rsid w:val="00411BB5"/>
    <w:rsid w:val="00417E27"/>
    <w:rsid w:val="004638E5"/>
    <w:rsid w:val="00520590"/>
    <w:rsid w:val="005258BE"/>
    <w:rsid w:val="005356FE"/>
    <w:rsid w:val="00552758"/>
    <w:rsid w:val="00555A90"/>
    <w:rsid w:val="005842A7"/>
    <w:rsid w:val="005B6935"/>
    <w:rsid w:val="005C25D3"/>
    <w:rsid w:val="005E76FB"/>
    <w:rsid w:val="005F11B0"/>
    <w:rsid w:val="005F17BC"/>
    <w:rsid w:val="005F3127"/>
    <w:rsid w:val="00600B28"/>
    <w:rsid w:val="006019B6"/>
    <w:rsid w:val="00686FCD"/>
    <w:rsid w:val="006F4588"/>
    <w:rsid w:val="00760790"/>
    <w:rsid w:val="007A396B"/>
    <w:rsid w:val="007C4779"/>
    <w:rsid w:val="007D5446"/>
    <w:rsid w:val="0084016E"/>
    <w:rsid w:val="00873D70"/>
    <w:rsid w:val="00886FD7"/>
    <w:rsid w:val="00894BF8"/>
    <w:rsid w:val="00950393"/>
    <w:rsid w:val="009608E6"/>
    <w:rsid w:val="009D6ECA"/>
    <w:rsid w:val="009F4EA6"/>
    <w:rsid w:val="00A14307"/>
    <w:rsid w:val="00A618C2"/>
    <w:rsid w:val="00A96B2C"/>
    <w:rsid w:val="00AA6BA7"/>
    <w:rsid w:val="00AB5765"/>
    <w:rsid w:val="00AF25B2"/>
    <w:rsid w:val="00B07BB5"/>
    <w:rsid w:val="00B3210E"/>
    <w:rsid w:val="00B82D8F"/>
    <w:rsid w:val="00BA0099"/>
    <w:rsid w:val="00BF030C"/>
    <w:rsid w:val="00C80893"/>
    <w:rsid w:val="00C82D77"/>
    <w:rsid w:val="00CB0A1A"/>
    <w:rsid w:val="00CE728E"/>
    <w:rsid w:val="00D231C6"/>
    <w:rsid w:val="00D4165E"/>
    <w:rsid w:val="00D541C9"/>
    <w:rsid w:val="00D608E4"/>
    <w:rsid w:val="00D94DFA"/>
    <w:rsid w:val="00DA32C2"/>
    <w:rsid w:val="00E1676F"/>
    <w:rsid w:val="00E547D3"/>
    <w:rsid w:val="00E65FCD"/>
    <w:rsid w:val="00EA18DF"/>
    <w:rsid w:val="00F2518A"/>
    <w:rsid w:val="00F362F1"/>
    <w:rsid w:val="00F65100"/>
    <w:rsid w:val="00F705CB"/>
    <w:rsid w:val="00FE3168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5A267"/>
  <w15:chartTrackingRefBased/>
  <w15:docId w15:val="{A6A98F68-A717-4602-B07D-B3A957A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7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760790"/>
    <w:rPr>
      <w:rFonts w:ascii="Century" w:eastAsia="ＭＳ 明朝" w:hAnsi="Century" w:cs="Times New Roman"/>
      <w:lang w:val="x-none" w:eastAsia="x-none"/>
    </w:rPr>
  </w:style>
  <w:style w:type="paragraph" w:customStyle="1" w:styleId="3000">
    <w:name w:val="ﾄｽﾜｰﾄﾞ3000"/>
    <w:rsid w:val="0076079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5">
    <w:name w:val="Note Heading"/>
    <w:basedOn w:val="a"/>
    <w:next w:val="a"/>
    <w:link w:val="a6"/>
    <w:rsid w:val="00760790"/>
    <w:pPr>
      <w:jc w:val="center"/>
    </w:pPr>
    <w:rPr>
      <w:rFonts w:ascii="Mincho" w:eastAsia="Mincho"/>
      <w:spacing w:val="19"/>
      <w:kern w:val="0"/>
      <w:sz w:val="20"/>
      <w:szCs w:val="20"/>
      <w:lang w:val="x-none" w:eastAsia="x-none"/>
    </w:rPr>
  </w:style>
  <w:style w:type="character" w:customStyle="1" w:styleId="a6">
    <w:name w:val="記 (文字)"/>
    <w:basedOn w:val="a0"/>
    <w:link w:val="a5"/>
    <w:rsid w:val="00760790"/>
    <w:rPr>
      <w:rFonts w:ascii="Mincho" w:eastAsia="Mincho" w:hAnsi="Century" w:cs="Times New Roman"/>
      <w:spacing w:val="19"/>
      <w:kern w:val="0"/>
      <w:sz w:val="20"/>
      <w:szCs w:val="20"/>
      <w:lang w:val="x-none" w:eastAsia="x-none"/>
    </w:rPr>
  </w:style>
  <w:style w:type="character" w:styleId="a7">
    <w:name w:val="annotation reference"/>
    <w:rsid w:val="00760790"/>
    <w:rPr>
      <w:sz w:val="18"/>
      <w:szCs w:val="18"/>
    </w:rPr>
  </w:style>
  <w:style w:type="paragraph" w:styleId="a8">
    <w:name w:val="annotation text"/>
    <w:basedOn w:val="a"/>
    <w:link w:val="a9"/>
    <w:rsid w:val="00760790"/>
    <w:pPr>
      <w:jc w:val="left"/>
    </w:pPr>
  </w:style>
  <w:style w:type="character" w:customStyle="1" w:styleId="a9">
    <w:name w:val="コメント文字列 (文字)"/>
    <w:basedOn w:val="a0"/>
    <w:link w:val="a8"/>
    <w:rsid w:val="00760790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6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79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7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7885"/>
    <w:rPr>
      <w:rFonts w:ascii="Century" w:eastAsia="ＭＳ 明朝" w:hAnsi="Century" w:cs="Times New Roman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007F8F"/>
    <w:rPr>
      <w:b/>
      <w:bCs/>
    </w:rPr>
  </w:style>
  <w:style w:type="character" w:customStyle="1" w:styleId="af">
    <w:name w:val="コメント内容 (文字)"/>
    <w:basedOn w:val="a9"/>
    <w:link w:val="ae"/>
    <w:uiPriority w:val="99"/>
    <w:semiHidden/>
    <w:rsid w:val="00007F8F"/>
    <w:rPr>
      <w:rFonts w:ascii="Century" w:eastAsia="ＭＳ 明朝" w:hAnsi="Century" w:cs="Times New Roman"/>
      <w:b/>
      <w:bCs/>
    </w:rPr>
  </w:style>
  <w:style w:type="table" w:styleId="af0">
    <w:name w:val="Table Grid"/>
    <w:basedOn w:val="a1"/>
    <w:uiPriority w:val="59"/>
    <w:rsid w:val="0002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9D6ECA"/>
    <w:pPr>
      <w:jc w:val="right"/>
    </w:pPr>
    <w:rPr>
      <w:rFonts w:ascii="ＭＳ Ｐ明朝" w:eastAsia="ＭＳ Ｐ明朝" w:hAnsi="ＭＳ Ｐ明朝"/>
      <w:spacing w:val="19"/>
      <w:kern w:val="0"/>
      <w:sz w:val="20"/>
      <w:szCs w:val="20"/>
      <w14:textOutline w14:w="3175" w14:cap="rnd" w14:cmpd="sng" w14:algn="ctr">
        <w14:solidFill>
          <w14:schemeClr w14:val="bg1">
            <w14:lumMod w14:val="75000"/>
          </w14:schemeClr>
        </w14:solidFill>
        <w14:prstDash w14:val="solid"/>
        <w14:bevel/>
      </w14:textOutline>
    </w:rPr>
  </w:style>
  <w:style w:type="character" w:customStyle="1" w:styleId="af2">
    <w:name w:val="結語 (文字)"/>
    <w:basedOn w:val="a0"/>
    <w:link w:val="af1"/>
    <w:uiPriority w:val="99"/>
    <w:rsid w:val="009D6ECA"/>
    <w:rPr>
      <w:rFonts w:ascii="ＭＳ Ｐ明朝" w:eastAsia="ＭＳ Ｐ明朝" w:hAnsi="ＭＳ Ｐ明朝" w:cs="Times New Roman"/>
      <w:spacing w:val="19"/>
      <w:kern w:val="0"/>
      <w:sz w:val="20"/>
      <w:szCs w:val="20"/>
      <w14:textOutline w14:w="3175" w14:cap="rnd" w14:cmpd="sng" w14:algn="ctr">
        <w14:solidFill>
          <w14:schemeClr w14:val="bg1">
            <w14:lumMod w14:val="75000"/>
          </w14:schemeClr>
        </w14:solidFill>
        <w14:prstDash w14:val="solid"/>
        <w14:bevel/>
      </w14:textOutline>
    </w:rPr>
  </w:style>
  <w:style w:type="character" w:styleId="af3">
    <w:name w:val="Hyperlink"/>
    <w:basedOn w:val="a0"/>
    <w:uiPriority w:val="99"/>
    <w:unhideWhenUsed/>
    <w:rsid w:val="003258C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2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土井 芳泉</cp:lastModifiedBy>
  <cp:revision>8</cp:revision>
  <cp:lastPrinted>2025-09-25T01:47:00Z</cp:lastPrinted>
  <dcterms:created xsi:type="dcterms:W3CDTF">2024-08-23T04:22:00Z</dcterms:created>
  <dcterms:modified xsi:type="dcterms:W3CDTF">2026-03-03T07:12:00Z</dcterms:modified>
</cp:coreProperties>
</file>